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52BB" w14:textId="2AEA33E6" w:rsidR="004A3C15" w:rsidRPr="004A3C15" w:rsidRDefault="004A3C15">
      <w:pPr>
        <w:rPr>
          <w:rFonts w:ascii="HGSｺﾞｼｯｸM" w:eastAsia="HGSｺﾞｼｯｸM" w:hint="eastAsia"/>
          <w:b/>
          <w:bCs/>
          <w:sz w:val="28"/>
          <w:szCs w:val="28"/>
          <w:shd w:val="pct15" w:color="auto" w:fill="FFFFFF"/>
        </w:rPr>
      </w:pPr>
      <w:r w:rsidRPr="004A3C15">
        <w:rPr>
          <w:rFonts w:ascii="HGSｺﾞｼｯｸM" w:eastAsia="HGSｺﾞｼｯｸM" w:hint="eastAsia"/>
          <w:b/>
          <w:bCs/>
          <w:sz w:val="28"/>
          <w:szCs w:val="28"/>
          <w:shd w:val="pct15" w:color="auto" w:fill="FFFFFF"/>
        </w:rPr>
        <w:t>【報告書・申請書様式一覧】</w:t>
      </w:r>
    </w:p>
    <w:p w14:paraId="37D75D5B" w14:textId="1B16519C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★補助金記入説明用紙</w:t>
      </w:r>
    </w:p>
    <w:p w14:paraId="3B571251" w14:textId="5AA3E468" w:rsidR="004A3C15" w:rsidRDefault="004A3C15" w:rsidP="004A3C15">
      <w:pPr>
        <w:ind w:firstLineChars="100" w:firstLine="280"/>
        <w:rPr>
          <w:rFonts w:ascii="HGSｺﾞｼｯｸM" w:eastAsia="HGSｺﾞｼｯｸM" w:hint="eastAsia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◆報告関係</w:t>
      </w:r>
    </w:p>
    <w:p w14:paraId="3FD597A1" w14:textId="0213427A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[１]補助事業実施報告書（単位クラブ）</w:t>
      </w:r>
    </w:p>
    <w:p w14:paraId="6B9F9882" w14:textId="25E92063" w:rsidR="004A3C15" w:rsidRPr="004A3C15" w:rsidRDefault="004A3C15" w:rsidP="004A3C15">
      <w:pPr>
        <w:ind w:firstLineChars="100" w:firstLine="280"/>
        <w:rPr>
          <w:rFonts w:ascii="HGSｺﾞｼｯｸM" w:eastAsia="HGSｺﾞｼｯｸM" w:hint="eastAsia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[２]事業実施の状況（単位クラブ）</w:t>
      </w:r>
    </w:p>
    <w:p w14:paraId="592BA25E" w14:textId="507F87C6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  <w:lang w:eastAsia="zh-TW"/>
        </w:rPr>
      </w:pPr>
      <w:r>
        <w:rPr>
          <w:rFonts w:ascii="HGSｺﾞｼｯｸM" w:eastAsia="HGSｺﾞｼｯｸM" w:hint="eastAsia"/>
          <w:sz w:val="28"/>
          <w:szCs w:val="28"/>
          <w:lang w:eastAsia="zh-TW"/>
        </w:rPr>
        <w:t>[３]環境美化事業完了報告書</w:t>
      </w:r>
    </w:p>
    <w:p w14:paraId="7A4CA722" w14:textId="666928B3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[４]環境美化写真添付用紙</w:t>
      </w:r>
    </w:p>
    <w:p w14:paraId="02F79C57" w14:textId="77777777" w:rsidR="004A3C15" w:rsidRDefault="004A3C15">
      <w:pPr>
        <w:rPr>
          <w:rFonts w:ascii="HGSｺﾞｼｯｸM" w:eastAsia="HGSｺﾞｼｯｸM"/>
          <w:sz w:val="28"/>
          <w:szCs w:val="28"/>
        </w:rPr>
      </w:pPr>
    </w:p>
    <w:p w14:paraId="4ACB2ACA" w14:textId="03C85B76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◆申請関係</w:t>
      </w:r>
    </w:p>
    <w:p w14:paraId="3E25C60D" w14:textId="43D85C0B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[新１]会長名届出書（単位クラブ）</w:t>
      </w:r>
    </w:p>
    <w:p w14:paraId="31C988F8" w14:textId="3831A3C8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[新２]役員名簿（単位クラブ）</w:t>
      </w:r>
    </w:p>
    <w:p w14:paraId="74361CB4" w14:textId="34753278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[新３]新規会員名簿（単位クラブ）</w:t>
      </w:r>
    </w:p>
    <w:p w14:paraId="3298583D" w14:textId="4B7949CD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[新４]環境美化事業申請書（単位クラブ）</w:t>
      </w:r>
    </w:p>
    <w:p w14:paraId="33473DCD" w14:textId="384AF76D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[新５]補助金交付申請書（単位クラブ）</w:t>
      </w:r>
    </w:p>
    <w:p w14:paraId="56B06DC1" w14:textId="67105E59" w:rsidR="004A3C15" w:rsidRDefault="004A3C15" w:rsidP="004A3C15">
      <w:pPr>
        <w:ind w:firstLineChars="100" w:firstLine="28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[新６]事業計画（単位クラブ）</w:t>
      </w:r>
    </w:p>
    <w:p w14:paraId="53A17406" w14:textId="403AE4A4" w:rsidR="004A3C15" w:rsidRPr="004A3C15" w:rsidRDefault="004A3C15" w:rsidP="004A3C15">
      <w:pPr>
        <w:ind w:firstLineChars="100" w:firstLine="280"/>
        <w:rPr>
          <w:rFonts w:ascii="HGSｺﾞｼｯｸM" w:eastAsia="HGSｺﾞｼｯｸM" w:hint="eastAsia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[新７]補助金振込口座届出書（単位クラブ）</w:t>
      </w:r>
    </w:p>
    <w:sectPr w:rsidR="004A3C15" w:rsidRPr="004A3C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5"/>
    <w:rsid w:val="000E6A6B"/>
    <w:rsid w:val="004A3C15"/>
    <w:rsid w:val="00C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871E3"/>
  <w15:chartTrackingRefBased/>
  <w15:docId w15:val="{5815165A-2478-4FE4-915C-B2A74388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3C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C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C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C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C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C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C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C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3C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3C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3C1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3C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3C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C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3C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3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3C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3C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3C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3C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3C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 地域振興公社　２</dc:creator>
  <cp:keywords/>
  <dc:description/>
  <cp:lastModifiedBy>羽島市 地域振興公社　２</cp:lastModifiedBy>
  <cp:revision>1</cp:revision>
  <cp:lastPrinted>2026-08-03T01:25:00Z</cp:lastPrinted>
  <dcterms:created xsi:type="dcterms:W3CDTF">2026-08-03T01:19:00Z</dcterms:created>
  <dcterms:modified xsi:type="dcterms:W3CDTF">2026-08-03T02:01:00Z</dcterms:modified>
</cp:coreProperties>
</file>