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C71" w:rsidRDefault="004A32FA" w:rsidP="004A32FA">
      <w:pPr>
        <w:ind w:right="26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　年　　月　　日　</w:t>
      </w:r>
    </w:p>
    <w:p w:rsidR="004A32FA" w:rsidRDefault="004A32FA" w:rsidP="00D04EDF">
      <w:pPr>
        <w:ind w:right="1298"/>
        <w:rPr>
          <w:rFonts w:ascii="ＭＳ 明朝" w:eastAsia="ＭＳ 明朝" w:hAnsi="ＭＳ 明朝"/>
          <w:sz w:val="26"/>
          <w:szCs w:val="26"/>
        </w:rPr>
      </w:pPr>
    </w:p>
    <w:p w:rsidR="004A32FA" w:rsidRDefault="004A32FA" w:rsidP="004A32FA">
      <w:pPr>
        <w:ind w:right="13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羽島市地域農業再生協議会長　様</w:t>
      </w:r>
    </w:p>
    <w:p w:rsidR="004A32FA" w:rsidRDefault="004A32FA" w:rsidP="00D04EDF">
      <w:pPr>
        <w:ind w:right="1298"/>
        <w:rPr>
          <w:rFonts w:ascii="ＭＳ 明朝" w:eastAsia="ＭＳ 明朝" w:hAnsi="ＭＳ 明朝"/>
          <w:sz w:val="26"/>
          <w:szCs w:val="26"/>
        </w:rPr>
      </w:pPr>
    </w:p>
    <w:p w:rsidR="004A32FA" w:rsidRDefault="004A32FA" w:rsidP="00007FC7">
      <w:pPr>
        <w:ind w:right="1300" w:firstLineChars="3500" w:firstLine="91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耕作者</w:t>
      </w:r>
    </w:p>
    <w:p w:rsidR="004A32FA" w:rsidRDefault="004A32FA" w:rsidP="00007FC7">
      <w:pPr>
        <w:ind w:right="1300" w:firstLineChars="3500" w:firstLine="91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住所　</w:t>
      </w:r>
    </w:p>
    <w:p w:rsidR="004A32FA" w:rsidRDefault="004A32FA" w:rsidP="00007FC7">
      <w:pPr>
        <w:ind w:right="1300" w:firstLineChars="3500" w:firstLine="91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氏名　</w:t>
      </w:r>
    </w:p>
    <w:p w:rsidR="004A32FA" w:rsidRDefault="004A32FA" w:rsidP="004A32FA">
      <w:pPr>
        <w:ind w:right="1300"/>
        <w:rPr>
          <w:rFonts w:ascii="ＭＳ 明朝" w:eastAsia="ＭＳ 明朝" w:hAnsi="ＭＳ 明朝"/>
          <w:sz w:val="26"/>
          <w:szCs w:val="26"/>
        </w:rPr>
      </w:pPr>
    </w:p>
    <w:p w:rsidR="004A32FA" w:rsidRDefault="000944D5" w:rsidP="00C66DE0">
      <w:pPr>
        <w:ind w:right="130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令和　　年度　</w:t>
      </w:r>
      <w:r w:rsidR="004A32FA">
        <w:rPr>
          <w:rFonts w:ascii="ＭＳ 明朝" w:eastAsia="ＭＳ 明朝" w:hAnsi="ＭＳ 明朝" w:hint="eastAsia"/>
          <w:sz w:val="26"/>
          <w:szCs w:val="26"/>
        </w:rPr>
        <w:t>水張り（たん水管理）実施報告書について</w:t>
      </w:r>
    </w:p>
    <w:p w:rsidR="004A32FA" w:rsidRDefault="004A32FA" w:rsidP="004A32FA">
      <w:pPr>
        <w:ind w:right="1300"/>
        <w:rPr>
          <w:rFonts w:ascii="ＭＳ 明朝" w:eastAsia="ＭＳ 明朝" w:hAnsi="ＭＳ 明朝"/>
          <w:sz w:val="26"/>
          <w:szCs w:val="26"/>
        </w:rPr>
      </w:pPr>
    </w:p>
    <w:p w:rsidR="004A32FA" w:rsidRDefault="004A32FA" w:rsidP="004A32FA">
      <w:pPr>
        <w:ind w:right="13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下記の交付対象水田について、水張り（たん水管理）を実施しましたので報告します。</w:t>
      </w:r>
    </w:p>
    <w:p w:rsidR="004A32FA" w:rsidRDefault="004A32FA" w:rsidP="004A32FA">
      <w:pPr>
        <w:ind w:right="1300"/>
        <w:rPr>
          <w:rFonts w:ascii="ＭＳ 明朝" w:eastAsia="ＭＳ 明朝" w:hAnsi="ＭＳ 明朝"/>
          <w:sz w:val="26"/>
          <w:szCs w:val="26"/>
        </w:rPr>
      </w:pPr>
    </w:p>
    <w:p w:rsidR="004A32FA" w:rsidRDefault="004A32FA" w:rsidP="004A32FA">
      <w:pPr>
        <w:pStyle w:val="a3"/>
      </w:pPr>
      <w:r>
        <w:rPr>
          <w:rFonts w:hint="eastAsia"/>
        </w:rPr>
        <w:t>記</w:t>
      </w:r>
    </w:p>
    <w:p w:rsidR="004A32FA" w:rsidRDefault="004A32FA" w:rsidP="004A32FA"/>
    <w:p w:rsidR="00C66DE0" w:rsidRDefault="00C66DE0" w:rsidP="004A32FA">
      <w:pPr>
        <w:pStyle w:val="a5"/>
        <w:ind w:right="1040"/>
        <w:jc w:val="both"/>
      </w:pPr>
      <w:r>
        <w:rPr>
          <w:rFonts w:hint="eastAsia"/>
        </w:rPr>
        <w:t xml:space="preserve">１　</w:t>
      </w:r>
      <w:r w:rsidR="00C6238A">
        <w:rPr>
          <w:rFonts w:hint="eastAsia"/>
          <w:kern w:val="0"/>
        </w:rPr>
        <w:t>地名及び地番</w:t>
      </w:r>
      <w:bookmarkStart w:id="0" w:name="_GoBack"/>
      <w:bookmarkEnd w:id="0"/>
      <w:r w:rsidR="00E20DBC">
        <w:rPr>
          <w:rFonts w:hint="eastAsia"/>
        </w:rPr>
        <w:t>：</w:t>
      </w:r>
    </w:p>
    <w:p w:rsidR="00C66DE0" w:rsidRDefault="00D04EDF" w:rsidP="004A32FA">
      <w:pPr>
        <w:pStyle w:val="a5"/>
        <w:ind w:right="1040"/>
        <w:jc w:val="both"/>
      </w:pPr>
      <w:r>
        <w:rPr>
          <w:rFonts w:hint="eastAsia"/>
        </w:rPr>
        <w:t>２</w:t>
      </w:r>
      <w:r w:rsidR="00C66DE0">
        <w:rPr>
          <w:rFonts w:hint="eastAsia"/>
        </w:rPr>
        <w:t xml:space="preserve">　水張り</w:t>
      </w:r>
      <w:r>
        <w:rPr>
          <w:rFonts w:hint="eastAsia"/>
        </w:rPr>
        <w:t>（たん水管理）</w:t>
      </w:r>
      <w:r w:rsidR="00C66DE0">
        <w:rPr>
          <w:rFonts w:hint="eastAsia"/>
        </w:rPr>
        <w:t>開始日写真</w:t>
      </w:r>
      <w:r>
        <w:rPr>
          <w:rFonts w:hint="eastAsia"/>
        </w:rPr>
        <w:t xml:space="preserve">：　　　　　　　　　　３　</w:t>
      </w:r>
      <w:r w:rsidR="00C66DE0">
        <w:rPr>
          <w:rFonts w:hint="eastAsia"/>
        </w:rPr>
        <w:t>水張り</w:t>
      </w:r>
      <w:r>
        <w:rPr>
          <w:rFonts w:hint="eastAsia"/>
        </w:rPr>
        <w:t>（たん水管理）</w:t>
      </w:r>
      <w:r w:rsidR="00C66DE0">
        <w:rPr>
          <w:rFonts w:hint="eastAsia"/>
        </w:rPr>
        <w:t>終了日写真：</w:t>
      </w:r>
      <w:r w:rsidR="008D05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268604</wp:posOffset>
                </wp:positionV>
                <wp:extent cx="4638675" cy="3228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228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1B3" w:rsidRDefault="00C561B3" w:rsidP="00C561B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①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水張り</w:t>
                            </w:r>
                            <w:r w:rsidR="00D04EDF"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="00D04EDF"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たん</w:t>
                            </w:r>
                            <w:r w:rsidR="00D04EDF"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水</w:t>
                            </w:r>
                            <w:r w:rsidR="00D04EDF"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管理）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開始日の写真を添付</w:t>
                            </w:r>
                          </w:p>
                          <w:p w:rsidR="00C561B3" w:rsidRPr="00C561B3" w:rsidRDefault="00C561B3" w:rsidP="00C561B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 w:rsidR="006A316B"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写真</w:t>
                            </w:r>
                            <w:r w:rsidR="006A316B"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撮影用ボードが</w:t>
                            </w:r>
                            <w:r w:rsidR="006A316B"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写り</w:t>
                            </w:r>
                            <w:r w:rsidR="006A316B"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こむように撮影してください。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3.95pt;margin-top:21.15pt;width:365.25pt;height:2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" fillcolor="white [3201]" strokecolor="black [3200]" strokeweight="1pt">
                <v:textbox>
                  <w:txbxContent>
                    <w:p w:rsidR="00C561B3" w:rsidRDefault="00C561B3" w:rsidP="00C561B3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①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  <w:t>水張り</w:t>
                      </w:r>
                      <w:r w:rsidR="00D04EDF"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="00D04EDF"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  <w:t>たん</w:t>
                      </w:r>
                      <w:r w:rsidR="00D04EDF"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水</w:t>
                      </w:r>
                      <w:r w:rsidR="00D04EDF"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  <w:t>管理）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  <w:t>開始日の写真を添付</w:t>
                      </w:r>
                    </w:p>
                    <w:p w:rsidR="00C561B3" w:rsidRPr="00C561B3" w:rsidRDefault="00C561B3" w:rsidP="00C561B3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※</w:t>
                      </w:r>
                      <w:r w:rsidR="006A316B"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写真</w:t>
                      </w:r>
                      <w:r w:rsidR="006A316B"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  <w:t>撮影用ボードが</w:t>
                      </w:r>
                      <w:r w:rsidR="006A316B"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写り</w:t>
                      </w:r>
                      <w:r w:rsidR="006A316B"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  <w:t>こむように撮影してください。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66DE0" w:rsidRDefault="008D0510" w:rsidP="004A32FA">
      <w:pPr>
        <w:pStyle w:val="a5"/>
        <w:ind w:right="10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F13C3" wp14:editId="2945D87D">
                <wp:simplePos x="0" y="0"/>
                <wp:positionH relativeFrom="column">
                  <wp:posOffset>4756785</wp:posOffset>
                </wp:positionH>
                <wp:positionV relativeFrom="paragraph">
                  <wp:posOffset>39370</wp:posOffset>
                </wp:positionV>
                <wp:extent cx="4638675" cy="3228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228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1B3" w:rsidRDefault="00C561B3" w:rsidP="00C561B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②水張り</w:t>
                            </w:r>
                            <w:r w:rsidR="00D04EDF"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="00D04EDF"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たん水管理）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終了日の写真を添付</w:t>
                            </w:r>
                          </w:p>
                          <w:p w:rsidR="00C561B3" w:rsidRPr="00C561B3" w:rsidRDefault="00C561B3" w:rsidP="00C561B3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※</w:t>
                            </w:r>
                            <w:r w:rsidR="006A316B"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写真</w:t>
                            </w:r>
                            <w:r w:rsidR="006A316B"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撮影用ボードが写りこむよう</w:t>
                            </w:r>
                            <w:r w:rsidR="006A316B"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="006A316B">
                              <w:rPr>
                                <w:rFonts w:ascii="ＭＳ Ｐ明朝" w:eastAsia="ＭＳ Ｐ明朝" w:hAnsi="ＭＳ Ｐ明朝"/>
                                <w:b/>
                                <w:sz w:val="26"/>
                                <w:szCs w:val="26"/>
                              </w:rPr>
                              <w:t>撮影してくだ</w:t>
                            </w:r>
                            <w:r w:rsidR="006A316B">
                              <w:rPr>
                                <w:rFonts w:ascii="ＭＳ Ｐ明朝" w:eastAsia="ＭＳ Ｐ明朝" w:hAnsi="ＭＳ Ｐ明朝" w:hint="eastAsia"/>
                                <w:b/>
                                <w:sz w:val="26"/>
                                <w:szCs w:val="26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F13C3" id="正方形/長方形 3" o:spid="_x0000_s1027" style="position:absolute;left:0;text-align:left;margin-left:374.55pt;margin-top:3.1pt;width:365.25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" fillcolor="white [3201]" strokecolor="black [3200]" strokeweight="1pt">
                <v:textbox>
                  <w:txbxContent>
                    <w:p w:rsidR="00C561B3" w:rsidRDefault="00C561B3" w:rsidP="00C561B3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②水張り</w:t>
                      </w:r>
                      <w:r w:rsidR="00D04EDF"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（</w:t>
                      </w:r>
                      <w:r w:rsidR="00D04EDF"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  <w:t>たん水管理）</w:t>
                      </w:r>
                      <w:bookmarkStart w:id="1" w:name="_GoBack"/>
                      <w:bookmarkEnd w:id="1"/>
                      <w:r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  <w:t>終了日の写真を添付</w:t>
                      </w:r>
                    </w:p>
                    <w:p w:rsidR="00C561B3" w:rsidRPr="00C561B3" w:rsidRDefault="00C561B3" w:rsidP="00C561B3">
                      <w:pPr>
                        <w:jc w:val="center"/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※</w:t>
                      </w:r>
                      <w:r w:rsidR="006A316B"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写真</w:t>
                      </w:r>
                      <w:r w:rsidR="006A316B"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  <w:t>撮影用ボードが写りこむよう</w:t>
                      </w:r>
                      <w:r w:rsidR="006A316B"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に</w:t>
                      </w:r>
                      <w:r w:rsidR="006A316B">
                        <w:rPr>
                          <w:rFonts w:ascii="ＭＳ Ｐ明朝" w:eastAsia="ＭＳ Ｐ明朝" w:hAnsi="ＭＳ Ｐ明朝"/>
                          <w:b/>
                          <w:sz w:val="26"/>
                          <w:szCs w:val="26"/>
                        </w:rPr>
                        <w:t>撮影してくだ</w:t>
                      </w:r>
                      <w:r w:rsidR="006A316B">
                        <w:rPr>
                          <w:rFonts w:ascii="ＭＳ Ｐ明朝" w:eastAsia="ＭＳ Ｐ明朝" w:hAnsi="ＭＳ Ｐ明朝" w:hint="eastAsia"/>
                          <w:b/>
                          <w:sz w:val="26"/>
                          <w:szCs w:val="26"/>
                        </w:rPr>
                        <w:t>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C66DE0" w:rsidRPr="004A32FA" w:rsidRDefault="00C66DE0" w:rsidP="004A32FA">
      <w:pPr>
        <w:pStyle w:val="a5"/>
        <w:ind w:right="1040"/>
        <w:jc w:val="both"/>
      </w:pPr>
    </w:p>
    <w:sectPr w:rsidR="00C66DE0" w:rsidRPr="004A32FA" w:rsidSect="00C66DE0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D5" w:rsidRDefault="000944D5" w:rsidP="000944D5">
      <w:r>
        <w:separator/>
      </w:r>
    </w:p>
  </w:endnote>
  <w:endnote w:type="continuationSeparator" w:id="0">
    <w:p w:rsidR="000944D5" w:rsidRDefault="000944D5" w:rsidP="0009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D5" w:rsidRDefault="000944D5" w:rsidP="000944D5">
      <w:r>
        <w:separator/>
      </w:r>
    </w:p>
  </w:footnote>
  <w:footnote w:type="continuationSeparator" w:id="0">
    <w:p w:rsidR="000944D5" w:rsidRDefault="000944D5" w:rsidP="0009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FA"/>
    <w:rsid w:val="00007FC7"/>
    <w:rsid w:val="000944D5"/>
    <w:rsid w:val="00367255"/>
    <w:rsid w:val="004A32FA"/>
    <w:rsid w:val="006A316B"/>
    <w:rsid w:val="008D0510"/>
    <w:rsid w:val="009F1C71"/>
    <w:rsid w:val="00C561B3"/>
    <w:rsid w:val="00C6238A"/>
    <w:rsid w:val="00C66DE0"/>
    <w:rsid w:val="00CC7FD7"/>
    <w:rsid w:val="00D04EDF"/>
    <w:rsid w:val="00E2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96FE38"/>
  <w15:chartTrackingRefBased/>
  <w15:docId w15:val="{28BD2761-715C-4859-AE60-9771683B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2FA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4A32FA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4A32FA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4A32FA"/>
    <w:rPr>
      <w:rFonts w:ascii="ＭＳ 明朝" w:eastAsia="ＭＳ 明朝" w:hAnsi="ＭＳ 明朝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C66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6D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944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44D5"/>
  </w:style>
  <w:style w:type="paragraph" w:styleId="ab">
    <w:name w:val="footer"/>
    <w:basedOn w:val="a"/>
    <w:link w:val="ac"/>
    <w:uiPriority w:val="99"/>
    <w:unhideWhenUsed/>
    <w:rsid w:val="00094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4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11</cp:revision>
  <cp:lastPrinted>2024-11-28T02:25:00Z</cp:lastPrinted>
  <dcterms:created xsi:type="dcterms:W3CDTF">2024-11-28T01:21:00Z</dcterms:created>
  <dcterms:modified xsi:type="dcterms:W3CDTF">2024-11-28T09:07:00Z</dcterms:modified>
</cp:coreProperties>
</file>