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8B7D7" w14:textId="77777777" w:rsidR="00DA30ED" w:rsidRPr="005644BA" w:rsidRDefault="00611F63" w:rsidP="00DA30ED">
      <w:pPr>
        <w:rPr>
          <w:rFonts w:ascii="ＭＳ ゴシック" w:eastAsia="ＭＳ ゴシック" w:hAnsi="ＭＳ ゴシック" w:cs="Times New Roman"/>
          <w:sz w:val="22"/>
        </w:rPr>
      </w:pPr>
      <w:r>
        <w:rPr>
          <w:rFonts w:ascii="ＭＳ ゴシック" w:eastAsia="ＭＳ ゴシック" w:hAnsi="ＭＳ ゴシック" w:cs="Times New Roman"/>
          <w:sz w:val="22"/>
        </w:rPr>
        <w:t>（別紙第</w:t>
      </w:r>
      <w:r>
        <w:rPr>
          <w:rFonts w:ascii="ＭＳ ゴシック" w:eastAsia="ＭＳ ゴシック" w:hAnsi="ＭＳ ゴシック" w:cs="Times New Roman" w:hint="eastAsia"/>
          <w:sz w:val="22"/>
        </w:rPr>
        <w:t>1</w:t>
      </w:r>
      <w:r w:rsidR="00DA30ED" w:rsidRPr="005644BA">
        <w:rPr>
          <w:rFonts w:ascii="ＭＳ ゴシック" w:eastAsia="ＭＳ ゴシック" w:hAnsi="ＭＳ ゴシック" w:cs="Times New Roman"/>
          <w:sz w:val="22"/>
        </w:rPr>
        <w:t>号様式）</w:t>
      </w:r>
    </w:p>
    <w:p w14:paraId="172197D0" w14:textId="77777777" w:rsidR="00DA30ED" w:rsidRPr="005644BA" w:rsidRDefault="00DA30ED" w:rsidP="00DA30ED">
      <w:pPr>
        <w:jc w:val="right"/>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 xml:space="preserve">令和　</w:t>
      </w:r>
      <w:r>
        <w:rPr>
          <w:rFonts w:ascii="ＭＳ ゴシック" w:eastAsia="ＭＳ ゴシック" w:hAnsi="ＭＳ ゴシック" w:cs="Times New Roman" w:hint="eastAsia"/>
          <w:sz w:val="22"/>
        </w:rPr>
        <w:t xml:space="preserve">　</w:t>
      </w:r>
      <w:r w:rsidRPr="005644BA">
        <w:rPr>
          <w:rFonts w:ascii="ＭＳ ゴシック" w:eastAsia="ＭＳ ゴシック" w:hAnsi="ＭＳ ゴシック" w:cs="Times New Roman" w:hint="eastAsia"/>
          <w:sz w:val="22"/>
        </w:rPr>
        <w:t>年　　月　　日</w:t>
      </w:r>
    </w:p>
    <w:p w14:paraId="7EC9BED5" w14:textId="77777777" w:rsidR="00DA30ED" w:rsidRPr="005644BA" w:rsidRDefault="00DA30ED" w:rsidP="00DA30ED">
      <w:pPr>
        <w:jc w:val="left"/>
        <w:rPr>
          <w:rFonts w:ascii="Century" w:eastAsia="ＭＳ 明朝" w:hAnsi="Century" w:cs="Times New Roman"/>
          <w:sz w:val="28"/>
          <w:szCs w:val="28"/>
        </w:rPr>
      </w:pPr>
    </w:p>
    <w:p w14:paraId="1CAADB08" w14:textId="77777777" w:rsidR="00DA30ED" w:rsidRPr="00A10E32" w:rsidRDefault="00DA30ED" w:rsidP="00DA30ED">
      <w:pPr>
        <w:jc w:val="center"/>
        <w:rPr>
          <w:rFonts w:ascii="ＭＳ ゴシック" w:eastAsia="ＭＳ ゴシック" w:hAnsi="ＭＳ ゴシック" w:cs="Times New Roman"/>
          <w:sz w:val="32"/>
          <w:szCs w:val="32"/>
        </w:rPr>
      </w:pPr>
      <w:r w:rsidRPr="00A10E32">
        <w:rPr>
          <w:rFonts w:ascii="ＭＳ ゴシック" w:eastAsia="ＭＳ ゴシック" w:hAnsi="ＭＳ ゴシック" w:cs="Times New Roman" w:hint="eastAsia"/>
          <w:sz w:val="32"/>
          <w:szCs w:val="32"/>
        </w:rPr>
        <w:t>質　問　書</w:t>
      </w:r>
    </w:p>
    <w:p w14:paraId="61A179E0" w14:textId="77777777" w:rsidR="00DA30ED" w:rsidRPr="005644BA" w:rsidRDefault="00DA30ED" w:rsidP="00DA30ED">
      <w:pPr>
        <w:jc w:val="left"/>
        <w:rPr>
          <w:rFonts w:ascii="Century" w:eastAsia="ＭＳ 明朝" w:hAnsi="Century" w:cs="Times New Roman"/>
          <w:sz w:val="28"/>
          <w:szCs w:val="28"/>
        </w:rPr>
      </w:pPr>
    </w:p>
    <w:p w14:paraId="0ACD7A84" w14:textId="77777777" w:rsidR="00DA30ED" w:rsidRPr="005644BA" w:rsidRDefault="00DA30ED" w:rsidP="00DA30ED">
      <w:pPr>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（あて先）羽島市長　松井　聡　</w:t>
      </w:r>
    </w:p>
    <w:p w14:paraId="07E1E243" w14:textId="77777777" w:rsidR="00DA30ED" w:rsidRPr="005644BA" w:rsidRDefault="00DA30ED" w:rsidP="00DA30ED">
      <w:pPr>
        <w:jc w:val="left"/>
        <w:rPr>
          <w:rFonts w:ascii="ＭＳ ゴシック" w:eastAsia="ＭＳ ゴシック" w:hAnsi="ＭＳ ゴシック" w:cs="Times New Roman"/>
          <w:sz w:val="22"/>
        </w:rPr>
      </w:pPr>
    </w:p>
    <w:p w14:paraId="7FB1E2AD" w14:textId="77777777" w:rsidR="00DA30ED" w:rsidRPr="005644BA" w:rsidRDefault="00DA30ED" w:rsidP="00DA30ED">
      <w:pPr>
        <w:spacing w:line="360" w:lineRule="auto"/>
        <w:ind w:firstLineChars="1700" w:firstLine="3740"/>
        <w:jc w:val="left"/>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 xml:space="preserve">住　　所　　　</w:t>
      </w:r>
    </w:p>
    <w:p w14:paraId="66520BD8" w14:textId="77777777" w:rsidR="00DA30ED" w:rsidRPr="005644BA" w:rsidRDefault="00DA30ED" w:rsidP="00DA30ED">
      <w:pPr>
        <w:spacing w:line="360" w:lineRule="auto"/>
        <w:ind w:firstLineChars="1700" w:firstLine="3740"/>
        <w:jc w:val="left"/>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名　　称（</w:t>
      </w:r>
      <w:r w:rsidR="00F750AE">
        <w:rPr>
          <w:rFonts w:ascii="ＭＳ ゴシック" w:eastAsia="ＭＳ ゴシック" w:hAnsi="ＭＳ ゴシック" w:cs="Times New Roman" w:hint="eastAsia"/>
          <w:sz w:val="22"/>
        </w:rPr>
        <w:t>事業者</w:t>
      </w:r>
      <w:r w:rsidRPr="005644BA">
        <w:rPr>
          <w:rFonts w:ascii="ＭＳ ゴシック" w:eastAsia="ＭＳ ゴシック" w:hAnsi="ＭＳ ゴシック" w:cs="Times New Roman" w:hint="eastAsia"/>
          <w:sz w:val="22"/>
        </w:rPr>
        <w:t>名）</w:t>
      </w:r>
    </w:p>
    <w:p w14:paraId="749D4731" w14:textId="77777777" w:rsidR="00DA30ED" w:rsidRPr="005644BA" w:rsidRDefault="00DA30ED" w:rsidP="00DA30ED">
      <w:pPr>
        <w:spacing w:line="360" w:lineRule="auto"/>
        <w:ind w:firstLineChars="1700" w:firstLine="3740"/>
        <w:jc w:val="left"/>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 xml:space="preserve">代表者氏名　　</w:t>
      </w:r>
    </w:p>
    <w:p w14:paraId="50C107F4" w14:textId="77777777" w:rsidR="00DA30ED" w:rsidRPr="005644BA" w:rsidRDefault="00DA30ED" w:rsidP="00DA30ED">
      <w:pPr>
        <w:ind w:firstLineChars="1600" w:firstLine="3520"/>
        <w:jc w:val="left"/>
        <w:rPr>
          <w:rFonts w:ascii="ＭＳ ゴシック" w:eastAsia="ＭＳ ゴシック" w:hAnsi="ＭＳ ゴシック" w:cs="Times New Roman"/>
          <w:sz w:val="22"/>
        </w:rPr>
      </w:pPr>
    </w:p>
    <w:p w14:paraId="185AFDE0" w14:textId="77777777" w:rsidR="00DA30ED" w:rsidRPr="005644BA" w:rsidRDefault="00DA30ED" w:rsidP="00DA30ED">
      <w:pPr>
        <w:ind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廃止した公共施設等の民間活力等による利活用方法の提案募集について、次のとおり質問しま</w:t>
      </w:r>
      <w:bookmarkStart w:id="0" w:name="_GoBack"/>
      <w:bookmarkEnd w:id="0"/>
      <w:r>
        <w:rPr>
          <w:rFonts w:ascii="ＭＳ ゴシック" w:eastAsia="ＭＳ ゴシック" w:hAnsi="ＭＳ ゴシック" w:cs="Times New Roman" w:hint="eastAsia"/>
          <w:sz w:val="22"/>
        </w:rPr>
        <w:t>す</w:t>
      </w:r>
      <w:r w:rsidRPr="005644BA">
        <w:rPr>
          <w:rFonts w:ascii="ＭＳ ゴシック" w:eastAsia="ＭＳ ゴシック" w:hAnsi="ＭＳ ゴシック" w:cs="Times New Roman" w:hint="eastAsia"/>
          <w:sz w:val="22"/>
        </w:rPr>
        <w:t>。</w:t>
      </w:r>
    </w:p>
    <w:p w14:paraId="75CA32DE" w14:textId="77777777" w:rsidR="00DA30ED" w:rsidRPr="005644BA" w:rsidRDefault="00DA30ED" w:rsidP="00DA30ED">
      <w:pPr>
        <w:jc w:val="left"/>
        <w:rPr>
          <w:rFonts w:ascii="ＭＳ ゴシック" w:eastAsia="ＭＳ ゴシック" w:hAnsi="ＭＳ ゴシック" w:cs="Times New Roman"/>
          <w:sz w:val="22"/>
        </w:rPr>
      </w:pPr>
    </w:p>
    <w:tbl>
      <w:tblPr>
        <w:tblpPr w:leftFromText="142" w:rightFromText="142" w:vertAnchor="text" w:horzAnchor="margin" w:tblpXSpec="center" w:tblpY="60"/>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127"/>
        <w:gridCol w:w="6945"/>
      </w:tblGrid>
      <w:tr w:rsidR="00DA30ED" w:rsidRPr="005644BA" w14:paraId="65753B49" w14:textId="77777777" w:rsidTr="00DA30ED">
        <w:trPr>
          <w:trHeight w:val="698"/>
        </w:trPr>
        <w:tc>
          <w:tcPr>
            <w:tcW w:w="425" w:type="dxa"/>
            <w:tcBorders>
              <w:right w:val="single" w:sz="4" w:space="0" w:color="auto"/>
            </w:tcBorders>
            <w:vAlign w:val="center"/>
          </w:tcPr>
          <w:p w14:paraId="690E6D33" w14:textId="77777777" w:rsidR="00DA30ED" w:rsidRPr="005644BA" w:rsidRDefault="00DA30ED" w:rsidP="00DA30ED">
            <w:pP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kern w:val="0"/>
                <w:sz w:val="22"/>
              </w:rPr>
              <w:t>№</w:t>
            </w:r>
          </w:p>
        </w:tc>
        <w:tc>
          <w:tcPr>
            <w:tcW w:w="2127" w:type="dxa"/>
            <w:tcBorders>
              <w:left w:val="single" w:sz="4" w:space="0" w:color="auto"/>
            </w:tcBorders>
            <w:vAlign w:val="center"/>
          </w:tcPr>
          <w:p w14:paraId="698035C9" w14:textId="77777777" w:rsidR="00DA30ED" w:rsidRPr="005644BA" w:rsidRDefault="00DA30ED" w:rsidP="00DA30ED">
            <w:pPr>
              <w:ind w:firstLineChars="200" w:firstLine="440"/>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kern w:val="0"/>
                <w:sz w:val="22"/>
              </w:rPr>
              <w:t>質問項目</w:t>
            </w:r>
          </w:p>
        </w:tc>
        <w:tc>
          <w:tcPr>
            <w:tcW w:w="6945" w:type="dxa"/>
            <w:vAlign w:val="center"/>
          </w:tcPr>
          <w:p w14:paraId="769C4E50"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質　問　内　容</w:t>
            </w:r>
          </w:p>
        </w:tc>
      </w:tr>
      <w:tr w:rsidR="00DA30ED" w:rsidRPr="005644BA" w14:paraId="57253044" w14:textId="77777777" w:rsidTr="00DA30ED">
        <w:trPr>
          <w:trHeight w:val="850"/>
        </w:trPr>
        <w:tc>
          <w:tcPr>
            <w:tcW w:w="425" w:type="dxa"/>
            <w:tcBorders>
              <w:bottom w:val="single" w:sz="4" w:space="0" w:color="auto"/>
              <w:right w:val="single" w:sz="4" w:space="0" w:color="auto"/>
            </w:tcBorders>
            <w:vAlign w:val="center"/>
          </w:tcPr>
          <w:p w14:paraId="5D7052D5"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１</w:t>
            </w:r>
          </w:p>
        </w:tc>
        <w:tc>
          <w:tcPr>
            <w:tcW w:w="2127" w:type="dxa"/>
            <w:tcBorders>
              <w:left w:val="single" w:sz="4" w:space="0" w:color="auto"/>
              <w:bottom w:val="single" w:sz="4" w:space="0" w:color="auto"/>
            </w:tcBorders>
          </w:tcPr>
          <w:p w14:paraId="3926A420" w14:textId="77777777" w:rsidR="00DA30ED" w:rsidRPr="005644BA" w:rsidRDefault="00DA30ED" w:rsidP="00DA30ED">
            <w:pPr>
              <w:jc w:val="left"/>
              <w:rPr>
                <w:rFonts w:ascii="ＭＳ ゴシック" w:eastAsia="ＭＳ ゴシック" w:hAnsi="ＭＳ ゴシック" w:cs="Times New Roman"/>
                <w:sz w:val="22"/>
              </w:rPr>
            </w:pPr>
          </w:p>
          <w:p w14:paraId="1A7324F0" w14:textId="77777777" w:rsidR="00DA30ED" w:rsidRPr="005644BA" w:rsidRDefault="00DA30ED" w:rsidP="00DA30ED">
            <w:pPr>
              <w:jc w:val="left"/>
              <w:rPr>
                <w:rFonts w:ascii="ＭＳ ゴシック" w:eastAsia="ＭＳ ゴシック" w:hAnsi="ＭＳ ゴシック" w:cs="Times New Roman"/>
                <w:sz w:val="22"/>
              </w:rPr>
            </w:pPr>
          </w:p>
        </w:tc>
        <w:tc>
          <w:tcPr>
            <w:tcW w:w="6945" w:type="dxa"/>
            <w:tcBorders>
              <w:bottom w:val="single" w:sz="4" w:space="0" w:color="auto"/>
            </w:tcBorders>
          </w:tcPr>
          <w:p w14:paraId="4E5CBF56" w14:textId="77777777" w:rsidR="00DA30ED" w:rsidRPr="005644BA" w:rsidRDefault="00DA30ED" w:rsidP="00DA30ED">
            <w:pPr>
              <w:jc w:val="left"/>
              <w:rPr>
                <w:rFonts w:ascii="ＭＳ ゴシック" w:eastAsia="ＭＳ ゴシック" w:hAnsi="ＭＳ ゴシック" w:cs="Times New Roman"/>
                <w:sz w:val="22"/>
              </w:rPr>
            </w:pPr>
          </w:p>
        </w:tc>
      </w:tr>
      <w:tr w:rsidR="00DA30ED" w:rsidRPr="005644BA" w14:paraId="5261AA8B" w14:textId="77777777" w:rsidTr="00DA30ED">
        <w:trPr>
          <w:trHeight w:val="850"/>
        </w:trPr>
        <w:tc>
          <w:tcPr>
            <w:tcW w:w="425" w:type="dxa"/>
            <w:tcBorders>
              <w:top w:val="single" w:sz="4" w:space="0" w:color="auto"/>
              <w:bottom w:val="single" w:sz="4" w:space="0" w:color="auto"/>
              <w:right w:val="single" w:sz="4" w:space="0" w:color="auto"/>
            </w:tcBorders>
            <w:vAlign w:val="center"/>
          </w:tcPr>
          <w:p w14:paraId="48B97B5E"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２</w:t>
            </w:r>
          </w:p>
        </w:tc>
        <w:tc>
          <w:tcPr>
            <w:tcW w:w="2127" w:type="dxa"/>
            <w:tcBorders>
              <w:top w:val="single" w:sz="4" w:space="0" w:color="auto"/>
              <w:left w:val="single" w:sz="4" w:space="0" w:color="auto"/>
              <w:bottom w:val="single" w:sz="4" w:space="0" w:color="auto"/>
            </w:tcBorders>
          </w:tcPr>
          <w:p w14:paraId="0EBE96C0" w14:textId="77777777" w:rsidR="00DA30ED" w:rsidRPr="005644BA" w:rsidRDefault="00DA30ED" w:rsidP="00DA30ED">
            <w:pPr>
              <w:jc w:val="left"/>
              <w:rPr>
                <w:rFonts w:ascii="ＭＳ ゴシック" w:eastAsia="ＭＳ ゴシック" w:hAnsi="ＭＳ ゴシック" w:cs="Times New Roman"/>
                <w:sz w:val="22"/>
              </w:rPr>
            </w:pPr>
          </w:p>
        </w:tc>
        <w:tc>
          <w:tcPr>
            <w:tcW w:w="6945" w:type="dxa"/>
            <w:tcBorders>
              <w:top w:val="single" w:sz="4" w:space="0" w:color="auto"/>
              <w:bottom w:val="single" w:sz="4" w:space="0" w:color="auto"/>
            </w:tcBorders>
          </w:tcPr>
          <w:p w14:paraId="40A9EFCF" w14:textId="77777777" w:rsidR="00DA30ED" w:rsidRPr="005644BA" w:rsidRDefault="00DA30ED" w:rsidP="00DA30ED">
            <w:pPr>
              <w:jc w:val="left"/>
              <w:rPr>
                <w:rFonts w:ascii="ＭＳ ゴシック" w:eastAsia="ＭＳ ゴシック" w:hAnsi="ＭＳ ゴシック" w:cs="Times New Roman"/>
                <w:sz w:val="22"/>
              </w:rPr>
            </w:pPr>
          </w:p>
        </w:tc>
      </w:tr>
      <w:tr w:rsidR="00DA30ED" w:rsidRPr="005644BA" w14:paraId="50248DF6" w14:textId="77777777" w:rsidTr="00DA30ED">
        <w:trPr>
          <w:trHeight w:val="850"/>
        </w:trPr>
        <w:tc>
          <w:tcPr>
            <w:tcW w:w="425" w:type="dxa"/>
            <w:tcBorders>
              <w:top w:val="single" w:sz="4" w:space="0" w:color="auto"/>
              <w:bottom w:val="single" w:sz="4" w:space="0" w:color="auto"/>
              <w:right w:val="single" w:sz="4" w:space="0" w:color="auto"/>
            </w:tcBorders>
            <w:vAlign w:val="center"/>
          </w:tcPr>
          <w:p w14:paraId="07D8883E"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３</w:t>
            </w:r>
          </w:p>
        </w:tc>
        <w:tc>
          <w:tcPr>
            <w:tcW w:w="2127" w:type="dxa"/>
            <w:tcBorders>
              <w:top w:val="single" w:sz="4" w:space="0" w:color="auto"/>
              <w:left w:val="single" w:sz="4" w:space="0" w:color="auto"/>
              <w:bottom w:val="single" w:sz="4" w:space="0" w:color="auto"/>
            </w:tcBorders>
          </w:tcPr>
          <w:p w14:paraId="18EF5BA9" w14:textId="77777777" w:rsidR="00DA30ED" w:rsidRPr="005644BA" w:rsidRDefault="00DA30ED" w:rsidP="00DA30ED">
            <w:pPr>
              <w:jc w:val="left"/>
              <w:rPr>
                <w:rFonts w:ascii="ＭＳ ゴシック" w:eastAsia="ＭＳ ゴシック" w:hAnsi="ＭＳ ゴシック" w:cs="Times New Roman"/>
                <w:sz w:val="22"/>
              </w:rPr>
            </w:pPr>
          </w:p>
        </w:tc>
        <w:tc>
          <w:tcPr>
            <w:tcW w:w="6945" w:type="dxa"/>
            <w:tcBorders>
              <w:top w:val="single" w:sz="4" w:space="0" w:color="auto"/>
              <w:bottom w:val="single" w:sz="4" w:space="0" w:color="auto"/>
            </w:tcBorders>
          </w:tcPr>
          <w:p w14:paraId="319C3185" w14:textId="77777777" w:rsidR="00DA30ED" w:rsidRPr="005644BA" w:rsidRDefault="00DA30ED" w:rsidP="00DA30ED">
            <w:pPr>
              <w:jc w:val="left"/>
              <w:rPr>
                <w:rFonts w:ascii="ＭＳ ゴシック" w:eastAsia="ＭＳ ゴシック" w:hAnsi="ＭＳ ゴシック" w:cs="Times New Roman"/>
                <w:color w:val="FF0000"/>
                <w:sz w:val="22"/>
              </w:rPr>
            </w:pPr>
          </w:p>
        </w:tc>
      </w:tr>
      <w:tr w:rsidR="00DA30ED" w:rsidRPr="005644BA" w14:paraId="42E468EE" w14:textId="77777777" w:rsidTr="00DA30ED">
        <w:trPr>
          <w:trHeight w:val="850"/>
        </w:trPr>
        <w:tc>
          <w:tcPr>
            <w:tcW w:w="425" w:type="dxa"/>
            <w:tcBorders>
              <w:top w:val="single" w:sz="4" w:space="0" w:color="auto"/>
              <w:bottom w:val="single" w:sz="4" w:space="0" w:color="auto"/>
              <w:right w:val="single" w:sz="4" w:space="0" w:color="auto"/>
            </w:tcBorders>
            <w:vAlign w:val="center"/>
          </w:tcPr>
          <w:p w14:paraId="2566FD9F"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４</w:t>
            </w:r>
          </w:p>
        </w:tc>
        <w:tc>
          <w:tcPr>
            <w:tcW w:w="2127" w:type="dxa"/>
            <w:tcBorders>
              <w:top w:val="single" w:sz="4" w:space="0" w:color="auto"/>
              <w:left w:val="single" w:sz="4" w:space="0" w:color="auto"/>
              <w:bottom w:val="single" w:sz="4" w:space="0" w:color="auto"/>
            </w:tcBorders>
          </w:tcPr>
          <w:p w14:paraId="7B1C7BC6" w14:textId="77777777" w:rsidR="00DA30ED" w:rsidRPr="005644BA" w:rsidRDefault="00DA30ED" w:rsidP="00DA30ED">
            <w:pPr>
              <w:jc w:val="left"/>
              <w:rPr>
                <w:rFonts w:ascii="ＭＳ ゴシック" w:eastAsia="ＭＳ ゴシック" w:hAnsi="ＭＳ ゴシック" w:cs="Times New Roman"/>
                <w:sz w:val="22"/>
              </w:rPr>
            </w:pPr>
          </w:p>
        </w:tc>
        <w:tc>
          <w:tcPr>
            <w:tcW w:w="6945" w:type="dxa"/>
            <w:tcBorders>
              <w:top w:val="single" w:sz="4" w:space="0" w:color="auto"/>
              <w:bottom w:val="single" w:sz="4" w:space="0" w:color="auto"/>
            </w:tcBorders>
          </w:tcPr>
          <w:p w14:paraId="0EC551EB" w14:textId="77777777" w:rsidR="00DA30ED" w:rsidRPr="005644BA" w:rsidRDefault="00DA30ED" w:rsidP="00DA30ED">
            <w:pPr>
              <w:jc w:val="left"/>
              <w:rPr>
                <w:rFonts w:ascii="ＭＳ ゴシック" w:eastAsia="ＭＳ ゴシック" w:hAnsi="ＭＳ ゴシック" w:cs="Times New Roman"/>
                <w:color w:val="FF0000"/>
                <w:sz w:val="22"/>
              </w:rPr>
            </w:pPr>
          </w:p>
        </w:tc>
      </w:tr>
      <w:tr w:rsidR="00DA30ED" w:rsidRPr="005644BA" w14:paraId="42F825FD" w14:textId="77777777" w:rsidTr="00DA30ED">
        <w:trPr>
          <w:trHeight w:val="850"/>
        </w:trPr>
        <w:tc>
          <w:tcPr>
            <w:tcW w:w="425" w:type="dxa"/>
            <w:tcBorders>
              <w:top w:val="single" w:sz="4" w:space="0" w:color="auto"/>
              <w:bottom w:val="single" w:sz="4" w:space="0" w:color="auto"/>
              <w:right w:val="single" w:sz="4" w:space="0" w:color="auto"/>
            </w:tcBorders>
            <w:vAlign w:val="center"/>
          </w:tcPr>
          <w:p w14:paraId="4F9A5404"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５</w:t>
            </w:r>
          </w:p>
        </w:tc>
        <w:tc>
          <w:tcPr>
            <w:tcW w:w="2127" w:type="dxa"/>
            <w:tcBorders>
              <w:top w:val="single" w:sz="4" w:space="0" w:color="auto"/>
              <w:left w:val="single" w:sz="4" w:space="0" w:color="auto"/>
              <w:bottom w:val="single" w:sz="4" w:space="0" w:color="auto"/>
            </w:tcBorders>
          </w:tcPr>
          <w:p w14:paraId="6E960A52" w14:textId="77777777" w:rsidR="00DA30ED" w:rsidRPr="005644BA" w:rsidRDefault="00DA30ED" w:rsidP="00DA30ED">
            <w:pPr>
              <w:jc w:val="left"/>
              <w:rPr>
                <w:rFonts w:ascii="ＭＳ ゴシック" w:eastAsia="ＭＳ ゴシック" w:hAnsi="ＭＳ ゴシック" w:cs="Times New Roman"/>
                <w:sz w:val="22"/>
              </w:rPr>
            </w:pPr>
          </w:p>
        </w:tc>
        <w:tc>
          <w:tcPr>
            <w:tcW w:w="6945" w:type="dxa"/>
            <w:tcBorders>
              <w:top w:val="single" w:sz="4" w:space="0" w:color="auto"/>
              <w:bottom w:val="single" w:sz="4" w:space="0" w:color="auto"/>
            </w:tcBorders>
          </w:tcPr>
          <w:p w14:paraId="0D16E913" w14:textId="77777777" w:rsidR="00DA30ED" w:rsidRPr="005644BA" w:rsidRDefault="00DA30ED" w:rsidP="00DA30ED">
            <w:pPr>
              <w:jc w:val="left"/>
              <w:rPr>
                <w:rFonts w:ascii="ＭＳ ゴシック" w:eastAsia="ＭＳ ゴシック" w:hAnsi="ＭＳ ゴシック" w:cs="Times New Roman"/>
                <w:color w:val="FF0000"/>
                <w:sz w:val="22"/>
              </w:rPr>
            </w:pPr>
          </w:p>
        </w:tc>
      </w:tr>
      <w:tr w:rsidR="00DA30ED" w:rsidRPr="005644BA" w14:paraId="2DF2C5CE" w14:textId="77777777" w:rsidTr="00DA30ED">
        <w:trPr>
          <w:trHeight w:val="850"/>
        </w:trPr>
        <w:tc>
          <w:tcPr>
            <w:tcW w:w="425" w:type="dxa"/>
            <w:tcBorders>
              <w:top w:val="single" w:sz="4" w:space="0" w:color="auto"/>
              <w:bottom w:val="single" w:sz="4" w:space="0" w:color="auto"/>
              <w:right w:val="single" w:sz="4" w:space="0" w:color="auto"/>
            </w:tcBorders>
            <w:vAlign w:val="center"/>
          </w:tcPr>
          <w:p w14:paraId="44D63B91"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６</w:t>
            </w:r>
          </w:p>
        </w:tc>
        <w:tc>
          <w:tcPr>
            <w:tcW w:w="2127" w:type="dxa"/>
            <w:tcBorders>
              <w:top w:val="single" w:sz="4" w:space="0" w:color="auto"/>
              <w:left w:val="single" w:sz="4" w:space="0" w:color="auto"/>
              <w:bottom w:val="single" w:sz="4" w:space="0" w:color="auto"/>
            </w:tcBorders>
          </w:tcPr>
          <w:p w14:paraId="69B80FA7" w14:textId="77777777" w:rsidR="00DA30ED" w:rsidRPr="005644BA" w:rsidRDefault="00DA30ED" w:rsidP="00DA30ED">
            <w:pPr>
              <w:jc w:val="left"/>
              <w:rPr>
                <w:rFonts w:ascii="ＭＳ ゴシック" w:eastAsia="ＭＳ ゴシック" w:hAnsi="ＭＳ ゴシック" w:cs="Times New Roman"/>
                <w:sz w:val="22"/>
              </w:rPr>
            </w:pPr>
          </w:p>
        </w:tc>
        <w:tc>
          <w:tcPr>
            <w:tcW w:w="6945" w:type="dxa"/>
            <w:tcBorders>
              <w:top w:val="single" w:sz="4" w:space="0" w:color="auto"/>
              <w:bottom w:val="single" w:sz="4" w:space="0" w:color="auto"/>
            </w:tcBorders>
          </w:tcPr>
          <w:p w14:paraId="553D5BAC" w14:textId="77777777" w:rsidR="00DA30ED" w:rsidRPr="005644BA" w:rsidRDefault="00DA30ED" w:rsidP="00DA30ED">
            <w:pPr>
              <w:jc w:val="left"/>
              <w:rPr>
                <w:rFonts w:ascii="ＭＳ ゴシック" w:eastAsia="ＭＳ ゴシック" w:hAnsi="ＭＳ ゴシック" w:cs="Times New Roman"/>
                <w:color w:val="FF0000"/>
                <w:sz w:val="22"/>
              </w:rPr>
            </w:pPr>
          </w:p>
        </w:tc>
      </w:tr>
      <w:tr w:rsidR="00DA30ED" w:rsidRPr="005644BA" w14:paraId="685C3928" w14:textId="77777777" w:rsidTr="00DA30ED">
        <w:trPr>
          <w:trHeight w:val="850"/>
        </w:trPr>
        <w:tc>
          <w:tcPr>
            <w:tcW w:w="425" w:type="dxa"/>
            <w:tcBorders>
              <w:top w:val="single" w:sz="4" w:space="0" w:color="auto"/>
              <w:bottom w:val="single" w:sz="4" w:space="0" w:color="auto"/>
              <w:right w:val="single" w:sz="4" w:space="0" w:color="auto"/>
            </w:tcBorders>
            <w:vAlign w:val="center"/>
          </w:tcPr>
          <w:p w14:paraId="559B2E07" w14:textId="77777777" w:rsidR="00DA30ED" w:rsidRPr="005644BA" w:rsidRDefault="00DA30ED" w:rsidP="00DA30ED">
            <w:pPr>
              <w:jc w:val="cente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７</w:t>
            </w:r>
          </w:p>
        </w:tc>
        <w:tc>
          <w:tcPr>
            <w:tcW w:w="2127" w:type="dxa"/>
            <w:tcBorders>
              <w:top w:val="single" w:sz="4" w:space="0" w:color="auto"/>
              <w:left w:val="single" w:sz="4" w:space="0" w:color="auto"/>
              <w:bottom w:val="single" w:sz="4" w:space="0" w:color="auto"/>
            </w:tcBorders>
          </w:tcPr>
          <w:p w14:paraId="3D41933E" w14:textId="77777777" w:rsidR="00DA30ED" w:rsidRPr="005644BA" w:rsidRDefault="00DA30ED" w:rsidP="00DA30ED">
            <w:pPr>
              <w:jc w:val="left"/>
              <w:rPr>
                <w:rFonts w:ascii="ＭＳ ゴシック" w:eastAsia="ＭＳ ゴシック" w:hAnsi="ＭＳ ゴシック" w:cs="Times New Roman"/>
                <w:sz w:val="22"/>
              </w:rPr>
            </w:pPr>
          </w:p>
        </w:tc>
        <w:tc>
          <w:tcPr>
            <w:tcW w:w="6945" w:type="dxa"/>
            <w:tcBorders>
              <w:top w:val="single" w:sz="4" w:space="0" w:color="auto"/>
              <w:bottom w:val="single" w:sz="4" w:space="0" w:color="auto"/>
            </w:tcBorders>
          </w:tcPr>
          <w:p w14:paraId="17BA7D0E" w14:textId="77777777" w:rsidR="00DA30ED" w:rsidRPr="005644BA" w:rsidRDefault="00DA30ED" w:rsidP="00DA30ED">
            <w:pPr>
              <w:jc w:val="left"/>
              <w:rPr>
                <w:rFonts w:ascii="ＭＳ ゴシック" w:eastAsia="ＭＳ ゴシック" w:hAnsi="ＭＳ ゴシック" w:cs="Times New Roman"/>
                <w:color w:val="FF0000"/>
                <w:sz w:val="22"/>
              </w:rPr>
            </w:pPr>
          </w:p>
        </w:tc>
      </w:tr>
    </w:tbl>
    <w:p w14:paraId="3509A0C7" w14:textId="77777777" w:rsidR="00DA30ED" w:rsidRDefault="00DA30ED" w:rsidP="00DA30ED">
      <w:pPr>
        <w:rPr>
          <w:rFonts w:ascii="ＭＳ ゴシック" w:eastAsia="ＭＳ ゴシック" w:hAnsi="ＭＳ ゴシック" w:cs="Times New Roman"/>
          <w:sz w:val="22"/>
        </w:rPr>
      </w:pPr>
      <w:r w:rsidRPr="005644BA">
        <w:rPr>
          <w:rFonts w:ascii="ＭＳ ゴシック" w:eastAsia="ＭＳ ゴシック" w:hAnsi="ＭＳ ゴシック" w:cs="Times New Roman" w:hint="eastAsia"/>
          <w:sz w:val="22"/>
        </w:rPr>
        <w:t>※項目が足りない場合や内容文が多くなる場合は、段を追加し、複数枚にしてください。</w:t>
      </w:r>
    </w:p>
    <w:p w14:paraId="4D69C5B0" w14:textId="1A5DA0A3" w:rsidR="00DA30ED" w:rsidRDefault="00DA30ED" w:rsidP="00DA30ED">
      <w:pPr>
        <w:widowControl/>
        <w:jc w:val="left"/>
        <w:rPr>
          <w:rFonts w:ascii="ＭＳ ゴシック" w:eastAsia="ＭＳ ゴシック" w:hAnsi="ＭＳ ゴシック" w:cs="Times New Roman"/>
          <w:sz w:val="22"/>
        </w:rPr>
      </w:pPr>
    </w:p>
    <w:sectPr w:rsidR="00DA30ED" w:rsidSect="00B747EE">
      <w:footerReference w:type="default" r:id="rId6"/>
      <w:pgSz w:w="11906" w:h="16838"/>
      <w:pgMar w:top="1134" w:right="1077" w:bottom="1021" w:left="1077" w:header="794" w:footer="45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FE906" w14:textId="77777777" w:rsidR="00C17C7D" w:rsidRDefault="00C17C7D" w:rsidP="00EF7B1E">
      <w:r>
        <w:separator/>
      </w:r>
    </w:p>
  </w:endnote>
  <w:endnote w:type="continuationSeparator" w:id="0">
    <w:p w14:paraId="37D62680" w14:textId="77777777" w:rsidR="00C17C7D" w:rsidRDefault="00C17C7D" w:rsidP="00EF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6669" w14:textId="2C47773F" w:rsidR="00C17C7D" w:rsidRDefault="00C17C7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9DB5F" w14:textId="77777777" w:rsidR="00C17C7D" w:rsidRDefault="00C17C7D" w:rsidP="00EF7B1E">
      <w:r>
        <w:separator/>
      </w:r>
    </w:p>
  </w:footnote>
  <w:footnote w:type="continuationSeparator" w:id="0">
    <w:p w14:paraId="67361B3B" w14:textId="77777777" w:rsidR="00C17C7D" w:rsidRDefault="00C17C7D" w:rsidP="00EF7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1E"/>
    <w:rsid w:val="00006509"/>
    <w:rsid w:val="00013682"/>
    <w:rsid w:val="00014CD8"/>
    <w:rsid w:val="0002098D"/>
    <w:rsid w:val="0002160D"/>
    <w:rsid w:val="000254C7"/>
    <w:rsid w:val="00040E3D"/>
    <w:rsid w:val="00043357"/>
    <w:rsid w:val="00043C9E"/>
    <w:rsid w:val="000440A9"/>
    <w:rsid w:val="000523F6"/>
    <w:rsid w:val="00053179"/>
    <w:rsid w:val="00053B7B"/>
    <w:rsid w:val="00070CDC"/>
    <w:rsid w:val="00074DE5"/>
    <w:rsid w:val="00086020"/>
    <w:rsid w:val="0009128C"/>
    <w:rsid w:val="000A3598"/>
    <w:rsid w:val="000B0B64"/>
    <w:rsid w:val="000C5C09"/>
    <w:rsid w:val="000C6AAE"/>
    <w:rsid w:val="000D2950"/>
    <w:rsid w:val="000D50C0"/>
    <w:rsid w:val="000D55C3"/>
    <w:rsid w:val="000E3533"/>
    <w:rsid w:val="000E406B"/>
    <w:rsid w:val="000F4AAE"/>
    <w:rsid w:val="00124E78"/>
    <w:rsid w:val="00142890"/>
    <w:rsid w:val="00144CB0"/>
    <w:rsid w:val="00154687"/>
    <w:rsid w:val="00155014"/>
    <w:rsid w:val="0016133E"/>
    <w:rsid w:val="00174352"/>
    <w:rsid w:val="00177107"/>
    <w:rsid w:val="001977C3"/>
    <w:rsid w:val="00197866"/>
    <w:rsid w:val="001A5654"/>
    <w:rsid w:val="001C0492"/>
    <w:rsid w:val="001C68A2"/>
    <w:rsid w:val="001C6AB5"/>
    <w:rsid w:val="001D70D1"/>
    <w:rsid w:val="001F2629"/>
    <w:rsid w:val="001F7C49"/>
    <w:rsid w:val="00201323"/>
    <w:rsid w:val="00211D3B"/>
    <w:rsid w:val="00237EA4"/>
    <w:rsid w:val="00247719"/>
    <w:rsid w:val="002523CD"/>
    <w:rsid w:val="00252F48"/>
    <w:rsid w:val="00253FED"/>
    <w:rsid w:val="00256734"/>
    <w:rsid w:val="002646A7"/>
    <w:rsid w:val="00274B0F"/>
    <w:rsid w:val="002765F5"/>
    <w:rsid w:val="00291D6F"/>
    <w:rsid w:val="00295959"/>
    <w:rsid w:val="002C26F6"/>
    <w:rsid w:val="002C59BA"/>
    <w:rsid w:val="002C7F5D"/>
    <w:rsid w:val="002D21CB"/>
    <w:rsid w:val="002D2D8D"/>
    <w:rsid w:val="002D4946"/>
    <w:rsid w:val="002D5D6E"/>
    <w:rsid w:val="002D6463"/>
    <w:rsid w:val="002E3D09"/>
    <w:rsid w:val="002E76F3"/>
    <w:rsid w:val="002F365D"/>
    <w:rsid w:val="00307808"/>
    <w:rsid w:val="0031072A"/>
    <w:rsid w:val="003118FD"/>
    <w:rsid w:val="0033770F"/>
    <w:rsid w:val="00341B64"/>
    <w:rsid w:val="00343B00"/>
    <w:rsid w:val="00361B8F"/>
    <w:rsid w:val="003634BF"/>
    <w:rsid w:val="00365DA9"/>
    <w:rsid w:val="003739E3"/>
    <w:rsid w:val="00376989"/>
    <w:rsid w:val="003A2EED"/>
    <w:rsid w:val="003D3885"/>
    <w:rsid w:val="003F4A2F"/>
    <w:rsid w:val="004123BC"/>
    <w:rsid w:val="0041344F"/>
    <w:rsid w:val="00420CD5"/>
    <w:rsid w:val="004219FF"/>
    <w:rsid w:val="00423511"/>
    <w:rsid w:val="00447CC6"/>
    <w:rsid w:val="004510E0"/>
    <w:rsid w:val="00461517"/>
    <w:rsid w:val="00491847"/>
    <w:rsid w:val="00493F01"/>
    <w:rsid w:val="004A4FC3"/>
    <w:rsid w:val="004A524E"/>
    <w:rsid w:val="004B6BC8"/>
    <w:rsid w:val="004C288A"/>
    <w:rsid w:val="004D5177"/>
    <w:rsid w:val="004E7CCD"/>
    <w:rsid w:val="004F56F3"/>
    <w:rsid w:val="005176C3"/>
    <w:rsid w:val="00523C18"/>
    <w:rsid w:val="0053752D"/>
    <w:rsid w:val="00541BE3"/>
    <w:rsid w:val="00560F67"/>
    <w:rsid w:val="005644BA"/>
    <w:rsid w:val="00573521"/>
    <w:rsid w:val="005845AA"/>
    <w:rsid w:val="00587E88"/>
    <w:rsid w:val="00594BE1"/>
    <w:rsid w:val="005A4117"/>
    <w:rsid w:val="005A5149"/>
    <w:rsid w:val="005B3B90"/>
    <w:rsid w:val="005B719F"/>
    <w:rsid w:val="005C1614"/>
    <w:rsid w:val="005D163E"/>
    <w:rsid w:val="005D2CC6"/>
    <w:rsid w:val="005F136C"/>
    <w:rsid w:val="006014D7"/>
    <w:rsid w:val="00602B84"/>
    <w:rsid w:val="00611210"/>
    <w:rsid w:val="00611F63"/>
    <w:rsid w:val="006130DC"/>
    <w:rsid w:val="006243B3"/>
    <w:rsid w:val="006253F1"/>
    <w:rsid w:val="006304AB"/>
    <w:rsid w:val="0064090E"/>
    <w:rsid w:val="006447AE"/>
    <w:rsid w:val="00647117"/>
    <w:rsid w:val="00652ADD"/>
    <w:rsid w:val="00654BBF"/>
    <w:rsid w:val="006641BC"/>
    <w:rsid w:val="00667996"/>
    <w:rsid w:val="00667B24"/>
    <w:rsid w:val="00667C80"/>
    <w:rsid w:val="00683D0A"/>
    <w:rsid w:val="006A1DE5"/>
    <w:rsid w:val="006B4B88"/>
    <w:rsid w:val="006C6B2B"/>
    <w:rsid w:val="006D19BD"/>
    <w:rsid w:val="006E2CE9"/>
    <w:rsid w:val="006E53AB"/>
    <w:rsid w:val="006F3E4D"/>
    <w:rsid w:val="0070096B"/>
    <w:rsid w:val="00703019"/>
    <w:rsid w:val="00706485"/>
    <w:rsid w:val="007065DF"/>
    <w:rsid w:val="0071764D"/>
    <w:rsid w:val="00735478"/>
    <w:rsid w:val="00745E40"/>
    <w:rsid w:val="00770AC9"/>
    <w:rsid w:val="007736D2"/>
    <w:rsid w:val="00773E4C"/>
    <w:rsid w:val="00775055"/>
    <w:rsid w:val="00775984"/>
    <w:rsid w:val="00797D91"/>
    <w:rsid w:val="007B384E"/>
    <w:rsid w:val="007B41BA"/>
    <w:rsid w:val="007B4DED"/>
    <w:rsid w:val="007C195D"/>
    <w:rsid w:val="007C3B83"/>
    <w:rsid w:val="007D0380"/>
    <w:rsid w:val="007D0FF8"/>
    <w:rsid w:val="007F0710"/>
    <w:rsid w:val="00805EE5"/>
    <w:rsid w:val="0081102E"/>
    <w:rsid w:val="008123BB"/>
    <w:rsid w:val="00824D2B"/>
    <w:rsid w:val="00830EE0"/>
    <w:rsid w:val="008368BB"/>
    <w:rsid w:val="00842998"/>
    <w:rsid w:val="00843DE0"/>
    <w:rsid w:val="00860823"/>
    <w:rsid w:val="0087133A"/>
    <w:rsid w:val="0087421F"/>
    <w:rsid w:val="008854A4"/>
    <w:rsid w:val="008879F8"/>
    <w:rsid w:val="008A1C2E"/>
    <w:rsid w:val="008B0D1E"/>
    <w:rsid w:val="008B301B"/>
    <w:rsid w:val="008C6D98"/>
    <w:rsid w:val="008D3925"/>
    <w:rsid w:val="008D473F"/>
    <w:rsid w:val="008F0512"/>
    <w:rsid w:val="008F2E2B"/>
    <w:rsid w:val="00916B1C"/>
    <w:rsid w:val="00917574"/>
    <w:rsid w:val="00924085"/>
    <w:rsid w:val="009304ED"/>
    <w:rsid w:val="00946971"/>
    <w:rsid w:val="0095091C"/>
    <w:rsid w:val="00962144"/>
    <w:rsid w:val="0097193D"/>
    <w:rsid w:val="00973D90"/>
    <w:rsid w:val="00982001"/>
    <w:rsid w:val="0098265B"/>
    <w:rsid w:val="00983385"/>
    <w:rsid w:val="009910E5"/>
    <w:rsid w:val="00993FBE"/>
    <w:rsid w:val="0099586F"/>
    <w:rsid w:val="009B4054"/>
    <w:rsid w:val="009C1A1C"/>
    <w:rsid w:val="009C727A"/>
    <w:rsid w:val="009D4AF9"/>
    <w:rsid w:val="009D60FB"/>
    <w:rsid w:val="009D7961"/>
    <w:rsid w:val="009E209C"/>
    <w:rsid w:val="009F7C59"/>
    <w:rsid w:val="00A10E32"/>
    <w:rsid w:val="00A12BC4"/>
    <w:rsid w:val="00A2062E"/>
    <w:rsid w:val="00A21FAC"/>
    <w:rsid w:val="00A31FA0"/>
    <w:rsid w:val="00A355F7"/>
    <w:rsid w:val="00A37434"/>
    <w:rsid w:val="00A37B54"/>
    <w:rsid w:val="00A4222C"/>
    <w:rsid w:val="00A44609"/>
    <w:rsid w:val="00A534F2"/>
    <w:rsid w:val="00A602E5"/>
    <w:rsid w:val="00A60A4D"/>
    <w:rsid w:val="00A73D84"/>
    <w:rsid w:val="00A74554"/>
    <w:rsid w:val="00A76E22"/>
    <w:rsid w:val="00A81479"/>
    <w:rsid w:val="00A856DF"/>
    <w:rsid w:val="00A95FB1"/>
    <w:rsid w:val="00A961D9"/>
    <w:rsid w:val="00AB2D01"/>
    <w:rsid w:val="00AB4BCF"/>
    <w:rsid w:val="00AD273C"/>
    <w:rsid w:val="00AE01D7"/>
    <w:rsid w:val="00AE02F4"/>
    <w:rsid w:val="00AE0CB3"/>
    <w:rsid w:val="00AE0D81"/>
    <w:rsid w:val="00AF537D"/>
    <w:rsid w:val="00B00060"/>
    <w:rsid w:val="00B034BC"/>
    <w:rsid w:val="00B06849"/>
    <w:rsid w:val="00B13A45"/>
    <w:rsid w:val="00B26E2C"/>
    <w:rsid w:val="00B3572A"/>
    <w:rsid w:val="00B372A0"/>
    <w:rsid w:val="00B47DD6"/>
    <w:rsid w:val="00B537A6"/>
    <w:rsid w:val="00B55343"/>
    <w:rsid w:val="00B64995"/>
    <w:rsid w:val="00B6507E"/>
    <w:rsid w:val="00B747EE"/>
    <w:rsid w:val="00B87ABB"/>
    <w:rsid w:val="00B9618C"/>
    <w:rsid w:val="00B96F7E"/>
    <w:rsid w:val="00BA6B3D"/>
    <w:rsid w:val="00BB6AB0"/>
    <w:rsid w:val="00BC0458"/>
    <w:rsid w:val="00BC6042"/>
    <w:rsid w:val="00BC6D9A"/>
    <w:rsid w:val="00BD3CF7"/>
    <w:rsid w:val="00BD4099"/>
    <w:rsid w:val="00BE1C37"/>
    <w:rsid w:val="00BE624E"/>
    <w:rsid w:val="00BE6461"/>
    <w:rsid w:val="00C06B78"/>
    <w:rsid w:val="00C150AB"/>
    <w:rsid w:val="00C16FE4"/>
    <w:rsid w:val="00C17C7D"/>
    <w:rsid w:val="00C21D22"/>
    <w:rsid w:val="00C31264"/>
    <w:rsid w:val="00C65B74"/>
    <w:rsid w:val="00C87E23"/>
    <w:rsid w:val="00CB4FFF"/>
    <w:rsid w:val="00CD597E"/>
    <w:rsid w:val="00CF2FA5"/>
    <w:rsid w:val="00CF5A14"/>
    <w:rsid w:val="00CF7884"/>
    <w:rsid w:val="00D1644E"/>
    <w:rsid w:val="00D268FA"/>
    <w:rsid w:val="00D51E53"/>
    <w:rsid w:val="00D532C9"/>
    <w:rsid w:val="00D543AD"/>
    <w:rsid w:val="00D612AF"/>
    <w:rsid w:val="00D62835"/>
    <w:rsid w:val="00D67B58"/>
    <w:rsid w:val="00D70AFC"/>
    <w:rsid w:val="00D81F30"/>
    <w:rsid w:val="00D932D7"/>
    <w:rsid w:val="00DA2A48"/>
    <w:rsid w:val="00DA30ED"/>
    <w:rsid w:val="00DA41FD"/>
    <w:rsid w:val="00DA7680"/>
    <w:rsid w:val="00DB4C35"/>
    <w:rsid w:val="00DC5A33"/>
    <w:rsid w:val="00DC7A34"/>
    <w:rsid w:val="00DD18B0"/>
    <w:rsid w:val="00DF5593"/>
    <w:rsid w:val="00DF65E7"/>
    <w:rsid w:val="00E063E8"/>
    <w:rsid w:val="00E12C29"/>
    <w:rsid w:val="00E22EE2"/>
    <w:rsid w:val="00E24236"/>
    <w:rsid w:val="00E34DCE"/>
    <w:rsid w:val="00E37106"/>
    <w:rsid w:val="00E37ECD"/>
    <w:rsid w:val="00E44CC5"/>
    <w:rsid w:val="00E56A18"/>
    <w:rsid w:val="00E62599"/>
    <w:rsid w:val="00E6502C"/>
    <w:rsid w:val="00E729BA"/>
    <w:rsid w:val="00E85D51"/>
    <w:rsid w:val="00E8763B"/>
    <w:rsid w:val="00EB0D6E"/>
    <w:rsid w:val="00EB7DF3"/>
    <w:rsid w:val="00EC147C"/>
    <w:rsid w:val="00EC539E"/>
    <w:rsid w:val="00ED3431"/>
    <w:rsid w:val="00ED4D32"/>
    <w:rsid w:val="00EE7782"/>
    <w:rsid w:val="00EF7B1E"/>
    <w:rsid w:val="00F10470"/>
    <w:rsid w:val="00F10982"/>
    <w:rsid w:val="00F15B69"/>
    <w:rsid w:val="00F325BE"/>
    <w:rsid w:val="00F404D2"/>
    <w:rsid w:val="00F51809"/>
    <w:rsid w:val="00F553AF"/>
    <w:rsid w:val="00F64FC6"/>
    <w:rsid w:val="00F73873"/>
    <w:rsid w:val="00F74DFC"/>
    <w:rsid w:val="00F750AE"/>
    <w:rsid w:val="00FC11CC"/>
    <w:rsid w:val="00FC4344"/>
    <w:rsid w:val="00FC54A5"/>
    <w:rsid w:val="00FE556E"/>
    <w:rsid w:val="00FF06B2"/>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18BE7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73C"/>
    <w:pPr>
      <w:widowControl w:val="0"/>
      <w:jc w:val="both"/>
    </w:pPr>
  </w:style>
  <w:style w:type="paragraph" w:styleId="1">
    <w:name w:val="heading 1"/>
    <w:basedOn w:val="a"/>
    <w:next w:val="a"/>
    <w:link w:val="10"/>
    <w:uiPriority w:val="9"/>
    <w:qFormat/>
    <w:rsid w:val="001977C3"/>
    <w:pPr>
      <w:keepNext/>
      <w:outlineLvl w:val="0"/>
    </w:pPr>
    <w:rPr>
      <w:rFonts w:asciiTheme="majorHAnsi" w:eastAsia="ＭＳ ゴシック" w:hAnsiTheme="majorHAnsi" w:cstheme="majorBidi"/>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B1E"/>
    <w:pPr>
      <w:tabs>
        <w:tab w:val="center" w:pos="4252"/>
        <w:tab w:val="right" w:pos="8504"/>
      </w:tabs>
      <w:snapToGrid w:val="0"/>
    </w:pPr>
  </w:style>
  <w:style w:type="character" w:customStyle="1" w:styleId="a4">
    <w:name w:val="ヘッダー (文字)"/>
    <w:basedOn w:val="a0"/>
    <w:link w:val="a3"/>
    <w:uiPriority w:val="99"/>
    <w:rsid w:val="00EF7B1E"/>
  </w:style>
  <w:style w:type="paragraph" w:styleId="a5">
    <w:name w:val="footer"/>
    <w:basedOn w:val="a"/>
    <w:link w:val="a6"/>
    <w:uiPriority w:val="99"/>
    <w:unhideWhenUsed/>
    <w:rsid w:val="00EF7B1E"/>
    <w:pPr>
      <w:tabs>
        <w:tab w:val="center" w:pos="4252"/>
        <w:tab w:val="right" w:pos="8504"/>
      </w:tabs>
      <w:snapToGrid w:val="0"/>
    </w:pPr>
  </w:style>
  <w:style w:type="character" w:customStyle="1" w:styleId="a6">
    <w:name w:val="フッター (文字)"/>
    <w:basedOn w:val="a0"/>
    <w:link w:val="a5"/>
    <w:uiPriority w:val="99"/>
    <w:rsid w:val="00EF7B1E"/>
  </w:style>
  <w:style w:type="table" w:styleId="a7">
    <w:name w:val="Table Grid"/>
    <w:basedOn w:val="a1"/>
    <w:uiPriority w:val="39"/>
    <w:rsid w:val="00E37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17574"/>
    <w:rPr>
      <w:color w:val="0563C1" w:themeColor="hyperlink"/>
      <w:u w:val="single"/>
    </w:rPr>
  </w:style>
  <w:style w:type="paragraph" w:styleId="a9">
    <w:name w:val="Balloon Text"/>
    <w:basedOn w:val="a"/>
    <w:link w:val="aa"/>
    <w:uiPriority w:val="99"/>
    <w:semiHidden/>
    <w:unhideWhenUsed/>
    <w:rsid w:val="00D164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644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040E3D"/>
  </w:style>
  <w:style w:type="character" w:customStyle="1" w:styleId="ac">
    <w:name w:val="日付 (文字)"/>
    <w:basedOn w:val="a0"/>
    <w:link w:val="ab"/>
    <w:uiPriority w:val="99"/>
    <w:semiHidden/>
    <w:rsid w:val="00040E3D"/>
  </w:style>
  <w:style w:type="character" w:customStyle="1" w:styleId="10">
    <w:name w:val="見出し 1 (文字)"/>
    <w:basedOn w:val="a0"/>
    <w:link w:val="1"/>
    <w:uiPriority w:val="9"/>
    <w:rsid w:val="001977C3"/>
    <w:rPr>
      <w:rFonts w:asciiTheme="majorHAnsi" w:eastAsia="ＭＳ ゴシック" w:hAnsiTheme="majorHAnsi" w:cstheme="majorBidi"/>
      <w:sz w:val="28"/>
      <w:szCs w:val="24"/>
    </w:rPr>
  </w:style>
  <w:style w:type="paragraph" w:styleId="ad">
    <w:name w:val="TOC Heading"/>
    <w:basedOn w:val="1"/>
    <w:next w:val="a"/>
    <w:uiPriority w:val="39"/>
    <w:unhideWhenUsed/>
    <w:qFormat/>
    <w:rsid w:val="00040E3D"/>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40E3D"/>
  </w:style>
  <w:style w:type="character" w:styleId="ae">
    <w:name w:val="annotation reference"/>
    <w:basedOn w:val="a0"/>
    <w:uiPriority w:val="99"/>
    <w:semiHidden/>
    <w:unhideWhenUsed/>
    <w:rsid w:val="001F7C49"/>
    <w:rPr>
      <w:sz w:val="18"/>
      <w:szCs w:val="18"/>
    </w:rPr>
  </w:style>
  <w:style w:type="paragraph" w:styleId="af">
    <w:name w:val="annotation text"/>
    <w:basedOn w:val="a"/>
    <w:link w:val="af0"/>
    <w:uiPriority w:val="99"/>
    <w:semiHidden/>
    <w:unhideWhenUsed/>
    <w:rsid w:val="001F7C49"/>
    <w:pPr>
      <w:jc w:val="left"/>
    </w:pPr>
  </w:style>
  <w:style w:type="character" w:customStyle="1" w:styleId="af0">
    <w:name w:val="コメント文字列 (文字)"/>
    <w:basedOn w:val="a0"/>
    <w:link w:val="af"/>
    <w:uiPriority w:val="99"/>
    <w:semiHidden/>
    <w:rsid w:val="001F7C49"/>
  </w:style>
  <w:style w:type="paragraph" w:styleId="af1">
    <w:name w:val="annotation subject"/>
    <w:basedOn w:val="af"/>
    <w:next w:val="af"/>
    <w:link w:val="af2"/>
    <w:uiPriority w:val="99"/>
    <w:semiHidden/>
    <w:unhideWhenUsed/>
    <w:rsid w:val="001F7C49"/>
    <w:rPr>
      <w:b/>
      <w:bCs/>
    </w:rPr>
  </w:style>
  <w:style w:type="character" w:customStyle="1" w:styleId="af2">
    <w:name w:val="コメント内容 (文字)"/>
    <w:basedOn w:val="af0"/>
    <w:link w:val="af1"/>
    <w:uiPriority w:val="99"/>
    <w:semiHidden/>
    <w:rsid w:val="001F7C49"/>
    <w:rPr>
      <w:b/>
      <w:bCs/>
    </w:rPr>
  </w:style>
  <w:style w:type="paragraph" w:styleId="af3">
    <w:name w:val="Revision"/>
    <w:hidden/>
    <w:uiPriority w:val="99"/>
    <w:semiHidden/>
    <w:rsid w:val="00887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2024-09-19T08:10:00Z</dcterms:created>
  <dcterms:modified xsi:type="dcterms:W3CDTF">2024-09-19T08:16:00Z</dcterms:modified>
</cp:coreProperties>
</file>