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2F" w:rsidRDefault="003F1587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241759">
        <w:rPr>
          <w:rFonts w:hint="eastAsia"/>
        </w:rPr>
        <w:t>５５号様式（第２３</w:t>
      </w:r>
      <w:bookmarkStart w:id="0" w:name="_GoBack"/>
      <w:bookmarkEnd w:id="0"/>
      <w:r w:rsidR="00CC0CF4">
        <w:rPr>
          <w:rFonts w:hint="eastAsia"/>
        </w:rPr>
        <w:t>条関係）</w:t>
      </w:r>
    </w:p>
    <w:p w:rsidR="003D6F54" w:rsidRDefault="003D6F54" w:rsidP="003D6F54">
      <w:pPr>
        <w:adjustRightInd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 </w:t>
      </w:r>
      <w:r>
        <w:rPr>
          <w:rFonts w:hint="eastAsia"/>
        </w:rPr>
        <w:t xml:space="preserve">　　年　　月　　日</w:t>
      </w:r>
    </w:p>
    <w:p w:rsidR="003B2B2F" w:rsidRDefault="003B2B2F">
      <w:pPr>
        <w:adjustRightInd/>
        <w:rPr>
          <w:rFonts w:hAnsi="Times New Roman" w:cs="Times New Roman"/>
        </w:rPr>
      </w:pPr>
    </w:p>
    <w:p w:rsidR="003D6F54" w:rsidRDefault="003D6F54" w:rsidP="003D6F54">
      <w:pPr>
        <w:adjustRightInd/>
        <w:ind w:firstLineChars="100" w:firstLine="190"/>
      </w:pPr>
      <w:r>
        <w:rPr>
          <w:rFonts w:hint="eastAsia"/>
        </w:rPr>
        <w:t>(あて先)</w:t>
      </w:r>
    </w:p>
    <w:p w:rsidR="003D6F54" w:rsidRDefault="003D6F54" w:rsidP="003D6F54">
      <w:pPr>
        <w:adjustRightInd/>
        <w:ind w:firstLineChars="100" w:firstLine="190"/>
      </w:pPr>
      <w:r>
        <w:rPr>
          <w:rFonts w:hint="eastAsia"/>
        </w:rPr>
        <w:t>羽島市長</w:t>
      </w:r>
    </w:p>
    <w:p w:rsidR="003D6F54" w:rsidRDefault="003D6F54" w:rsidP="003D6F54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届出者</w:t>
      </w:r>
    </w:p>
    <w:p w:rsidR="003D6F54" w:rsidRDefault="003D6F54" w:rsidP="003D6F54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3D6F54" w:rsidRDefault="003D6F54" w:rsidP="003D6F54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3D6F54" w:rsidRDefault="003D6F54" w:rsidP="003D6F54">
      <w:pPr>
        <w:adjustRightInd/>
        <w:ind w:firstLineChars="3300" w:firstLine="6270"/>
        <w:rPr>
          <w:rFonts w:hAnsi="Times New Roman" w:cs="Times New Roman"/>
        </w:rPr>
      </w:pPr>
      <w:r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3B2B2F" w:rsidRDefault="003B2B2F">
      <w:pPr>
        <w:adjustRightInd/>
      </w:pPr>
      <w:r>
        <w:t xml:space="preserve"> </w:t>
      </w:r>
    </w:p>
    <w:p w:rsidR="00763C50" w:rsidRPr="00763C50" w:rsidRDefault="00763C50" w:rsidP="00763C50">
      <w:pPr>
        <w:adjustRightInd/>
        <w:jc w:val="center"/>
        <w:rPr>
          <w:sz w:val="24"/>
        </w:rPr>
      </w:pPr>
      <w:r w:rsidRPr="00763C50">
        <w:rPr>
          <w:sz w:val="24"/>
        </w:rPr>
        <w:t>火薬類所有権取得届</w:t>
      </w:r>
      <w:r w:rsidR="0080666E">
        <w:rPr>
          <w:rFonts w:hint="eastAsia"/>
          <w:sz w:val="24"/>
        </w:rPr>
        <w:t>出</w:t>
      </w:r>
      <w:r w:rsidRPr="00763C50">
        <w:rPr>
          <w:sz w:val="24"/>
        </w:rPr>
        <w:t>書</w:t>
      </w:r>
    </w:p>
    <w:p w:rsidR="00763C50" w:rsidRDefault="00763C50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3B2B2F" w:rsidTr="00763C50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3B2B2F" w:rsidTr="00763C50"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B2B2F" w:rsidRPr="00763C50" w:rsidRDefault="003B2B2F" w:rsidP="00763C50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火薬（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爆薬（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B2B2F" w:rsidTr="00763C50">
        <w:trPr>
          <w:trHeight w:val="70"/>
        </w:trPr>
        <w:tc>
          <w:tcPr>
            <w:tcW w:w="24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B2B2F" w:rsidRDefault="003B2B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C50" w:rsidRDefault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763C50" w:rsidRDefault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763C50" w:rsidRDefault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3B2B2F" w:rsidTr="00763C50">
        <w:tc>
          <w:tcPr>
            <w:tcW w:w="24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B2B2F" w:rsidRDefault="003B2B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763C50" w:rsidRDefault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763C50" w:rsidRDefault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763C50" w:rsidTr="00763C50"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C50" w:rsidRDefault="00763C50" w:rsidP="00763C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C50" w:rsidRDefault="00763C50" w:rsidP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763C50" w:rsidRDefault="00763C50" w:rsidP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763C50" w:rsidRDefault="00763C50" w:rsidP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C50" w:rsidRDefault="00763C50" w:rsidP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C50" w:rsidRDefault="00763C50" w:rsidP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C50" w:rsidRDefault="00763C50" w:rsidP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C50" w:rsidRDefault="00763C50" w:rsidP="00763C5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3B2B2F" w:rsidTr="00763C5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所有権取得の区分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相　　続　　　　　　遺　　贈　　　　　法　人　の　合　併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3B2B2F" w:rsidTr="00763C5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前所者の住所氏名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B2B2F" w:rsidTr="00763C5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取得火薬類の貯蔵又は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保管場所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B2B2F" w:rsidTr="00763C5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取得理由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3B2B2F" w:rsidTr="00763C5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取得年月日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年　　　　　　月　　　　　　　日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3B2B2F" w:rsidTr="00763C5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</w:tbl>
    <w:p w:rsidR="003B2B2F" w:rsidRDefault="003B2B2F" w:rsidP="003D6F54">
      <w:pPr>
        <w:adjustRightInd/>
        <w:spacing w:line="226" w:lineRule="exact"/>
        <w:rPr>
          <w:rFonts w:hAnsi="Times New Roman" w:cs="Times New Roman"/>
        </w:rPr>
      </w:pPr>
    </w:p>
    <w:sectPr w:rsidR="003B2B2F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25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1A" w:rsidRDefault="0034191A">
      <w:r>
        <w:separator/>
      </w:r>
    </w:p>
  </w:endnote>
  <w:endnote w:type="continuationSeparator" w:id="0">
    <w:p w:rsidR="0034191A" w:rsidRDefault="0034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B2F" w:rsidRDefault="003B2B2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1A" w:rsidRDefault="00341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191A" w:rsidRDefault="0034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87"/>
    <w:rsid w:val="00241759"/>
    <w:rsid w:val="0034191A"/>
    <w:rsid w:val="00362F9B"/>
    <w:rsid w:val="003B2B2F"/>
    <w:rsid w:val="003D6F54"/>
    <w:rsid w:val="003E4959"/>
    <w:rsid w:val="003F1587"/>
    <w:rsid w:val="00615B07"/>
    <w:rsid w:val="00763C50"/>
    <w:rsid w:val="0080666E"/>
    <w:rsid w:val="00C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928A92-DDFB-456A-AF7A-9DB2FFE0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587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locked/>
    <w:rsid w:val="003F158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F1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58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2006-11-20T05:42:00Z</cp:lastPrinted>
  <dcterms:created xsi:type="dcterms:W3CDTF">2022-02-02T04:38:00Z</dcterms:created>
  <dcterms:modified xsi:type="dcterms:W3CDTF">2022-03-23T04:13:00Z</dcterms:modified>
</cp:coreProperties>
</file>