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C85BE1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1F3A3C">
        <w:rPr>
          <w:rFonts w:hint="eastAsia"/>
        </w:rPr>
        <w:t>４８号様式（第２３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D02328" w:rsidRDefault="00D02328" w:rsidP="00D02328">
      <w:pPr>
        <w:adjustRightInd/>
        <w:rPr>
          <w:rFonts w:hAnsi="Times New Roman" w:cs="Times New Roman"/>
        </w:rPr>
      </w:pPr>
    </w:p>
    <w:p w:rsidR="00D02328" w:rsidRDefault="00D02328" w:rsidP="00D02328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C85BE1" w:rsidRDefault="00C85BE1" w:rsidP="00370915">
      <w:pPr>
        <w:adjustRightInd/>
        <w:ind w:firstLineChars="100" w:firstLine="190"/>
        <w:rPr>
          <w:rFonts w:hAnsi="Times New Roman" w:cs="Times New Roman"/>
          <w:color w:val="auto"/>
        </w:rPr>
      </w:pPr>
    </w:p>
    <w:p w:rsidR="00370915" w:rsidRDefault="00370915" w:rsidP="00370915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370915" w:rsidRDefault="00370915" w:rsidP="00370915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1E518F" w:rsidRDefault="001E518F">
      <w:pPr>
        <w:adjustRightInd/>
        <w:rPr>
          <w:rFonts w:hAnsi="Times New Roman" w:cs="Times New Roman"/>
        </w:rPr>
      </w:pPr>
    </w:p>
    <w:p w:rsidR="00D02328" w:rsidRDefault="00D02328" w:rsidP="00D02328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報告者</w:t>
      </w:r>
    </w:p>
    <w:p w:rsidR="00D02328" w:rsidRDefault="00D02328" w:rsidP="00D0232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D02328" w:rsidRDefault="00D02328" w:rsidP="00D0232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D02328" w:rsidRDefault="00D02328" w:rsidP="00D02328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1E518F" w:rsidRDefault="001E518F">
      <w:pPr>
        <w:adjustRightInd/>
        <w:rPr>
          <w:rFonts w:hAnsi="Times New Roman" w:cs="Times New Roman"/>
        </w:rPr>
      </w:pPr>
    </w:p>
    <w:p w:rsidR="00C85BE1" w:rsidRPr="00C85BE1" w:rsidRDefault="00C85BE1" w:rsidP="00C85BE1">
      <w:pPr>
        <w:adjustRightInd/>
        <w:jc w:val="center"/>
        <w:rPr>
          <w:rFonts w:hAnsi="Times New Roman" w:cs="Times New Roman"/>
          <w:sz w:val="24"/>
        </w:rPr>
      </w:pPr>
      <w:r w:rsidRPr="00C85BE1">
        <w:rPr>
          <w:rFonts w:hAnsi="Times New Roman" w:cs="Times New Roman" w:hint="eastAsia"/>
          <w:sz w:val="24"/>
        </w:rPr>
        <w:t>火薬類販売営業許可申請書等記載事項変更報告書</w:t>
      </w:r>
    </w:p>
    <w:p w:rsidR="00C85BE1" w:rsidRPr="00C85BE1" w:rsidRDefault="00C85BE1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1E518F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7091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915" w:rsidRDefault="00370915" w:rsidP="003709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0915" w:rsidRDefault="00370915" w:rsidP="00D0232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</w:t>
            </w:r>
          </w:p>
          <w:p w:rsidR="00370915" w:rsidRDefault="00370915" w:rsidP="003709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915" w:rsidRDefault="00370915" w:rsidP="003709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370915" w:rsidRDefault="00370915" w:rsidP="003709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0915" w:rsidRDefault="00370915" w:rsidP="00370915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1E518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E518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1E518F" w:rsidRDefault="001E518F" w:rsidP="00370915">
      <w:pPr>
        <w:adjustRightInd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1E" w:rsidRDefault="002D3C1E">
      <w:r>
        <w:separator/>
      </w:r>
    </w:p>
  </w:endnote>
  <w:endnote w:type="continuationSeparator" w:id="0">
    <w:p w:rsidR="002D3C1E" w:rsidRDefault="002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1E" w:rsidRDefault="002D3C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3C1E" w:rsidRDefault="002D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81390"/>
    <w:rsid w:val="000E0B14"/>
    <w:rsid w:val="000F57BE"/>
    <w:rsid w:val="001A7FAB"/>
    <w:rsid w:val="001E518F"/>
    <w:rsid w:val="001F3A3C"/>
    <w:rsid w:val="00274C5C"/>
    <w:rsid w:val="002A1646"/>
    <w:rsid w:val="002C5D96"/>
    <w:rsid w:val="002D08C4"/>
    <w:rsid w:val="002D3C1E"/>
    <w:rsid w:val="002F7D2A"/>
    <w:rsid w:val="00370915"/>
    <w:rsid w:val="003B5E10"/>
    <w:rsid w:val="004251CB"/>
    <w:rsid w:val="00537C31"/>
    <w:rsid w:val="00552222"/>
    <w:rsid w:val="005A1DE2"/>
    <w:rsid w:val="006428EA"/>
    <w:rsid w:val="006473F7"/>
    <w:rsid w:val="00686400"/>
    <w:rsid w:val="00782DA2"/>
    <w:rsid w:val="00843435"/>
    <w:rsid w:val="008E4F67"/>
    <w:rsid w:val="009F31CF"/>
    <w:rsid w:val="00AA4C52"/>
    <w:rsid w:val="00AF3485"/>
    <w:rsid w:val="00B038AC"/>
    <w:rsid w:val="00B77612"/>
    <w:rsid w:val="00BA326D"/>
    <w:rsid w:val="00BE6602"/>
    <w:rsid w:val="00C55011"/>
    <w:rsid w:val="00C85BE1"/>
    <w:rsid w:val="00D02328"/>
    <w:rsid w:val="00D83D7E"/>
    <w:rsid w:val="00DA3EBE"/>
    <w:rsid w:val="00EB4747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B65D60-A35F-44D4-B764-7A1A948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9</cp:revision>
  <cp:lastPrinted>2014-07-18T01:52:00Z</cp:lastPrinted>
  <dcterms:created xsi:type="dcterms:W3CDTF">2022-02-01T08:12:00Z</dcterms:created>
  <dcterms:modified xsi:type="dcterms:W3CDTF">2022-03-23T04:10:00Z</dcterms:modified>
</cp:coreProperties>
</file>