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B543BE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D27AF8">
        <w:rPr>
          <w:rFonts w:hint="eastAsia"/>
        </w:rPr>
        <w:t>４６号様式（第２３条</w:t>
      </w:r>
      <w:bookmarkStart w:id="0" w:name="_GoBack"/>
      <w:bookmarkEnd w:id="0"/>
      <w:r>
        <w:rPr>
          <w:rFonts w:hint="eastAsia"/>
        </w:rPr>
        <w:t>関係）</w:t>
      </w:r>
    </w:p>
    <w:p w:rsidR="00AA2829" w:rsidRDefault="00AA2829" w:rsidP="00AA2829">
      <w:pPr>
        <w:adjustRightInd/>
        <w:rPr>
          <w:rFonts w:hAnsi="Times New Roman" w:cs="Times New Roman"/>
        </w:rPr>
      </w:pPr>
    </w:p>
    <w:p w:rsidR="00AA2829" w:rsidRDefault="00AA2829" w:rsidP="00AA2829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B543BE" w:rsidRDefault="00B543BE" w:rsidP="00B543BE">
      <w:pPr>
        <w:adjustRightInd/>
        <w:rPr>
          <w:rFonts w:hAnsi="Times New Roman" w:cs="Times New Roman"/>
        </w:rPr>
      </w:pPr>
    </w:p>
    <w:p w:rsidR="00B543BE" w:rsidRDefault="00B543BE" w:rsidP="00B543BE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B543BE" w:rsidRDefault="00B543BE" w:rsidP="00B543BE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AA2829" w:rsidRDefault="001E518F" w:rsidP="00AA2829">
      <w:pPr>
        <w:pStyle w:val="a3"/>
        <w:wordWrap/>
        <w:spacing w:line="360" w:lineRule="auto"/>
        <w:ind w:leftChars="3300" w:left="6270" w:right="1140"/>
        <w:rPr>
          <w:rFonts w:hAnsi="Century" w:cs="Times New Roman"/>
          <w:color w:val="auto"/>
          <w:sz w:val="21"/>
          <w:szCs w:val="20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</w:t>
      </w:r>
      <w:r w:rsidR="00AA2829">
        <w:rPr>
          <w:rFonts w:hint="eastAsia"/>
        </w:rPr>
        <w:t>報告者</w:t>
      </w:r>
    </w:p>
    <w:p w:rsidR="00AA2829" w:rsidRDefault="00AA2829" w:rsidP="00AA2829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AA2829" w:rsidRDefault="00AA2829" w:rsidP="00AA2829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1E518F" w:rsidRDefault="00AA2829" w:rsidP="00AA2829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B543BE" w:rsidRDefault="00B543BE" w:rsidP="00AA2829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</w:p>
    <w:p w:rsidR="00B543BE" w:rsidRDefault="00B543BE" w:rsidP="00B543BE">
      <w:pPr>
        <w:adjustRightInd/>
        <w:jc w:val="center"/>
        <w:rPr>
          <w:rFonts w:hAnsi="Times New Roman" w:cs="Times New Roman"/>
          <w:sz w:val="24"/>
        </w:rPr>
      </w:pPr>
      <w:r w:rsidRPr="00B543BE">
        <w:rPr>
          <w:rFonts w:hAnsi="Times New Roman" w:cs="Times New Roman" w:hint="eastAsia"/>
          <w:sz w:val="24"/>
        </w:rPr>
        <w:t>火薬類製造営業許可申請書等記載事項変更報告書</w:t>
      </w:r>
    </w:p>
    <w:p w:rsidR="00B543BE" w:rsidRDefault="00B543BE" w:rsidP="00B543BE">
      <w:pPr>
        <w:adjustRightInd/>
        <w:jc w:val="center"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1E518F" w:rsidTr="00AA2829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AA2829" w:rsidTr="00AA282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2829" w:rsidRDefault="00AA2829" w:rsidP="00AA282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kern w:val="2"/>
              </w:rPr>
            </w:pPr>
          </w:p>
          <w:p w:rsidR="00AA2829" w:rsidRDefault="00AA2829" w:rsidP="00AA282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製造所所在地</w:t>
            </w:r>
          </w:p>
          <w:p w:rsidR="00AA2829" w:rsidRDefault="00AA2829" w:rsidP="00AA282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kern w:val="2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2829" w:rsidRDefault="00AA2829" w:rsidP="00AA282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〒</w:t>
            </w:r>
          </w:p>
          <w:p w:rsidR="00AA2829" w:rsidRDefault="00AA2829" w:rsidP="00AA282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AA2829" w:rsidRDefault="00AA2829" w:rsidP="00AA2829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電話</w:t>
            </w:r>
          </w:p>
        </w:tc>
      </w:tr>
      <w:tr w:rsidR="001E518F" w:rsidTr="00AA282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1E518F" w:rsidTr="00AA282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1E518F" w:rsidTr="00AA282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1E518F" w:rsidTr="00AA282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1E518F" w:rsidRDefault="001E518F" w:rsidP="004E1300">
      <w:pPr>
        <w:adjustRightInd/>
        <w:spacing w:line="226" w:lineRule="exact"/>
        <w:rPr>
          <w:rFonts w:hAnsi="Times New Roman" w:cs="Times New Roman"/>
        </w:rPr>
      </w:pPr>
    </w:p>
    <w:sectPr w:rsidR="001E518F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10" w:rsidRDefault="003B5E10">
      <w:r>
        <w:separator/>
      </w:r>
    </w:p>
  </w:endnote>
  <w:endnote w:type="continuationSeparator" w:id="0">
    <w:p w:rsidR="003B5E10" w:rsidRDefault="003B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10" w:rsidRDefault="003B5E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5E10" w:rsidRDefault="003B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1E518F"/>
    <w:rsid w:val="002C5D96"/>
    <w:rsid w:val="003B5E10"/>
    <w:rsid w:val="004251CB"/>
    <w:rsid w:val="004E1300"/>
    <w:rsid w:val="006428EA"/>
    <w:rsid w:val="006473F7"/>
    <w:rsid w:val="00703D53"/>
    <w:rsid w:val="00782DA2"/>
    <w:rsid w:val="00A31B8A"/>
    <w:rsid w:val="00AA2829"/>
    <w:rsid w:val="00AA6BA6"/>
    <w:rsid w:val="00AF3485"/>
    <w:rsid w:val="00B543BE"/>
    <w:rsid w:val="00BE6602"/>
    <w:rsid w:val="00D27AF8"/>
    <w:rsid w:val="00D83D7E"/>
    <w:rsid w:val="00D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B3B7CC-7DA6-4D5A-B624-13084E0A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9</cp:revision>
  <cp:lastPrinted>2014-07-18T01:52:00Z</cp:lastPrinted>
  <dcterms:created xsi:type="dcterms:W3CDTF">2022-02-01T07:42:00Z</dcterms:created>
  <dcterms:modified xsi:type="dcterms:W3CDTF">2022-03-23T04:10:00Z</dcterms:modified>
</cp:coreProperties>
</file>