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AE4FBD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4A01DD">
        <w:rPr>
          <w:rFonts w:hint="eastAsia"/>
        </w:rPr>
        <w:t>３５号様式（第２２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84C58" w:rsidRDefault="00A84C58" w:rsidP="00A84C58">
      <w:pPr>
        <w:adjustRightInd/>
        <w:rPr>
          <w:rFonts w:hAnsi="Times New Roman" w:cs="Times New Roman"/>
        </w:rPr>
      </w:pPr>
    </w:p>
    <w:p w:rsidR="00A84C58" w:rsidRDefault="00A84C58" w:rsidP="00A84C58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1E518F" w:rsidRDefault="00AE4FBD" w:rsidP="00AE4FBD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</w:t>
      </w:r>
    </w:p>
    <w:p w:rsidR="00664BEB" w:rsidRDefault="00664BEB" w:rsidP="00664BEB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664BEB" w:rsidRDefault="00664BEB" w:rsidP="00664BEB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A84C58" w:rsidRDefault="00A84C58" w:rsidP="00A84C58">
      <w:pPr>
        <w:pStyle w:val="a3"/>
        <w:wordWrap/>
        <w:spacing w:line="360" w:lineRule="auto"/>
        <w:ind w:leftChars="3300" w:left="6270" w:right="114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報告者</w:t>
      </w:r>
    </w:p>
    <w:p w:rsidR="00A84C58" w:rsidRDefault="00A84C58" w:rsidP="00A84C58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A84C58" w:rsidRDefault="00A84C58" w:rsidP="00A84C58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1E518F" w:rsidRDefault="00A84C58" w:rsidP="00A84C58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AE4FBD" w:rsidRDefault="00AE4FBD" w:rsidP="00A84C58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</w:p>
    <w:p w:rsidR="00AE4FBD" w:rsidRPr="00AE4FBD" w:rsidRDefault="00AE4FBD" w:rsidP="00AE4FBD">
      <w:pPr>
        <w:adjustRightInd/>
        <w:jc w:val="center"/>
        <w:rPr>
          <w:rFonts w:hAnsi="Times New Roman" w:cs="Times New Roman"/>
          <w:sz w:val="28"/>
        </w:rPr>
      </w:pPr>
      <w:r w:rsidRPr="00AE4FBD">
        <w:rPr>
          <w:rFonts w:hAnsi="Times New Roman" w:cs="Times New Roman" w:hint="eastAsia"/>
          <w:sz w:val="24"/>
        </w:rPr>
        <w:t>定期自主検査報告書</w:t>
      </w:r>
    </w:p>
    <w:p w:rsidR="00AE4FBD" w:rsidRDefault="00AE4FBD" w:rsidP="00AE4FBD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1E518F" w:rsidTr="00A84C58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664BEB" w:rsidTr="00A84C5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64BEB" w:rsidRDefault="00664BEB" w:rsidP="00664BEB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</w:t>
            </w:r>
          </w:p>
        </w:tc>
      </w:tr>
      <w:tr w:rsidR="001E518F" w:rsidTr="00A84C5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検査対象施設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製　造　施　設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火　薬　庫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1E518F" w:rsidTr="00A84C5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検査実施年月日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年　　　月　　　日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1E518F" w:rsidTr="00A84C58"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検査担当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A84C58" w:rsidP="00A84C5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保安責任者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1E518F" w:rsidTr="00A84C58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免状種類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丙種製造</w:t>
            </w: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甲種取扱</w:t>
            </w:r>
            <w: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乙種取扱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1E518F" w:rsidTr="0089524C">
        <w:trPr>
          <w:trHeight w:val="100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検査結果及び措置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89524C" w:rsidRDefault="00E368C0" w:rsidP="00E368C0">
            <w:pPr>
              <w:kinsoku w:val="0"/>
              <w:overflowPunct w:val="0"/>
              <w:autoSpaceDE w:val="0"/>
              <w:autoSpaceDN w:val="0"/>
              <w:spacing w:line="338" w:lineRule="exact"/>
            </w:pPr>
            <w:r>
              <w:t xml:space="preserve"> </w:t>
            </w:r>
          </w:p>
          <w:p w:rsidR="0089524C" w:rsidRDefault="0089524C" w:rsidP="00E368C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89524C" w:rsidTr="0089524C">
        <w:trPr>
          <w:trHeight w:val="94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24C" w:rsidRDefault="0089524C" w:rsidP="0089524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検査を指揮監督した</w:t>
            </w:r>
          </w:p>
          <w:p w:rsidR="0089524C" w:rsidRDefault="0089524C" w:rsidP="0089524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保安責任者名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524C" w:rsidRDefault="0089524C" w:rsidP="0089524C">
            <w:pPr>
              <w:kinsoku w:val="0"/>
              <w:overflowPunct w:val="0"/>
              <w:autoSpaceDE w:val="0"/>
              <w:autoSpaceDN w:val="0"/>
              <w:spacing w:line="338" w:lineRule="exact"/>
            </w:pPr>
          </w:p>
          <w:p w:rsidR="0089524C" w:rsidRDefault="0089524C" w:rsidP="00E368C0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</w:tc>
      </w:tr>
      <w:tr w:rsidR="001E518F" w:rsidTr="00A84C5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</w:rPr>
            </w:pPr>
          </w:p>
        </w:tc>
      </w:tr>
    </w:tbl>
    <w:p w:rsidR="001E518F" w:rsidRDefault="001E518F">
      <w:pPr>
        <w:adjustRightInd/>
        <w:rPr>
          <w:rFonts w:hAnsi="Times New Roman" w:cs="Times New Roman"/>
        </w:rPr>
      </w:pP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BE" w:rsidRDefault="000F57BE">
      <w:r>
        <w:separator/>
      </w:r>
    </w:p>
  </w:endnote>
  <w:endnote w:type="continuationSeparator" w:id="0">
    <w:p w:rsidR="000F57BE" w:rsidRDefault="000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BE" w:rsidRDefault="000F57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57BE" w:rsidRDefault="000F5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F57BE"/>
    <w:rsid w:val="001E518F"/>
    <w:rsid w:val="00227847"/>
    <w:rsid w:val="002A1646"/>
    <w:rsid w:val="002C5D96"/>
    <w:rsid w:val="003B5E10"/>
    <w:rsid w:val="004251CB"/>
    <w:rsid w:val="0049188C"/>
    <w:rsid w:val="004A01DD"/>
    <w:rsid w:val="006428EA"/>
    <w:rsid w:val="006473F7"/>
    <w:rsid w:val="00664BEB"/>
    <w:rsid w:val="00686400"/>
    <w:rsid w:val="00782DA2"/>
    <w:rsid w:val="0089524C"/>
    <w:rsid w:val="008A18A1"/>
    <w:rsid w:val="00A84C58"/>
    <w:rsid w:val="00AE4FBD"/>
    <w:rsid w:val="00AF3485"/>
    <w:rsid w:val="00BA326D"/>
    <w:rsid w:val="00BE6602"/>
    <w:rsid w:val="00C55011"/>
    <w:rsid w:val="00D83D7E"/>
    <w:rsid w:val="00E368C0"/>
    <w:rsid w:val="00E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1D49B9-72EF-4913-8C44-A7A5B806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10</cp:revision>
  <cp:lastPrinted>2014-07-18T01:52:00Z</cp:lastPrinted>
  <dcterms:created xsi:type="dcterms:W3CDTF">2022-02-01T08:02:00Z</dcterms:created>
  <dcterms:modified xsi:type="dcterms:W3CDTF">2022-03-23T02:59:00Z</dcterms:modified>
</cp:coreProperties>
</file>