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12397F">
        <w:rPr>
          <w:rFonts w:hint="eastAsia"/>
          <w:sz w:val="24"/>
        </w:rPr>
        <w:t>第</w:t>
      </w:r>
      <w:r w:rsidR="007466A7">
        <w:rPr>
          <w:rFonts w:hint="eastAsia"/>
          <w:sz w:val="24"/>
        </w:rPr>
        <w:t>２２</w:t>
      </w:r>
      <w:bookmarkStart w:id="0" w:name="_GoBack"/>
      <w:bookmarkEnd w:id="0"/>
      <w:r w:rsidR="007466A7">
        <w:rPr>
          <w:rFonts w:hint="eastAsia"/>
          <w:sz w:val="24"/>
        </w:rPr>
        <w:t>号様式（第１５</w:t>
      </w:r>
      <w:r w:rsidR="0021013C" w:rsidRPr="0021013C">
        <w:rPr>
          <w:rFonts w:hint="eastAsia"/>
          <w:sz w:val="24"/>
        </w:rPr>
        <w:t>条関係）</w:t>
      </w: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　      　　　　　　　　　　　　　　　　年　　月　　日</w:t>
      </w:r>
    </w:p>
    <w:p w:rsid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DD4A3E" w:rsidRPr="00DD4A3E" w:rsidRDefault="00DD4A3E" w:rsidP="00DD4A3E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DD4A3E" w:rsidRPr="00DD4A3E" w:rsidRDefault="00DD4A3E" w:rsidP="00DD4A3E">
      <w:pPr>
        <w:rPr>
          <w:sz w:val="24"/>
        </w:rPr>
      </w:pPr>
    </w:p>
    <w:p w:rsidR="00DD4A3E" w:rsidRPr="00DD4A3E" w:rsidRDefault="00DD4A3E" w:rsidP="00DD4A3E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DD4A3E" w:rsidRPr="00DD4A3E" w:rsidRDefault="00DD4A3E" w:rsidP="00DD4A3E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DD4A3E" w:rsidRDefault="00DD4A3E" w:rsidP="0067500C">
      <w:pPr>
        <w:rPr>
          <w:sz w:val="24"/>
        </w:rPr>
      </w:pPr>
      <w:bookmarkStart w:id="1" w:name="_Toc252550281"/>
      <w:bookmarkStart w:id="2" w:name="_Toc252789003"/>
      <w:bookmarkStart w:id="3" w:name="_Toc252789662"/>
    </w:p>
    <w:p w:rsidR="00DD4A3E" w:rsidRDefault="00DD4A3E" w:rsidP="00DD4A3E">
      <w:pPr>
        <w:jc w:val="center"/>
        <w:rPr>
          <w:sz w:val="24"/>
        </w:rPr>
      </w:pPr>
      <w:r w:rsidRPr="0012397F">
        <w:rPr>
          <w:rFonts w:hint="eastAsia"/>
          <w:sz w:val="24"/>
        </w:rPr>
        <w:t>保安監督者</w:t>
      </w:r>
      <w:r w:rsidR="007466A7" w:rsidRPr="007466A7">
        <w:rPr>
          <w:rFonts w:hint="eastAsia"/>
          <w:sz w:val="24"/>
        </w:rPr>
        <w:t>選任（解任）</w:t>
      </w:r>
      <w:r w:rsidRPr="0012397F">
        <w:rPr>
          <w:rFonts w:hint="eastAsia"/>
          <w:sz w:val="24"/>
        </w:rPr>
        <w:t>届</w:t>
      </w:r>
      <w:r w:rsidR="007466A7">
        <w:rPr>
          <w:rFonts w:hint="eastAsia"/>
          <w:sz w:val="24"/>
        </w:rPr>
        <w:t>出</w:t>
      </w:r>
      <w:r w:rsidRPr="0012397F">
        <w:rPr>
          <w:rFonts w:hint="eastAsia"/>
          <w:sz w:val="24"/>
        </w:rPr>
        <w:t>書</w:t>
      </w:r>
      <w:bookmarkEnd w:id="1"/>
      <w:bookmarkEnd w:id="2"/>
      <w:bookmarkEnd w:id="3"/>
    </w:p>
    <w:p w:rsidR="00DD4A3E" w:rsidRPr="0012397F" w:rsidRDefault="00DD4A3E" w:rsidP="0067500C">
      <w:pPr>
        <w:rPr>
          <w:sz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29"/>
        <w:gridCol w:w="2591"/>
        <w:gridCol w:w="5828"/>
      </w:tblGrid>
      <w:tr w:rsidR="00DD4A3E" w:rsidRPr="0012397F" w:rsidTr="005011BE">
        <w:trPr>
          <w:cantSplit/>
          <w:trHeight w:val="564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区分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12397F">
              <w:rPr>
                <w:rFonts w:hint="eastAsia"/>
                <w:sz w:val="24"/>
              </w:rPr>
              <w:t>液石</w:t>
            </w:r>
          </w:p>
        </w:tc>
      </w:tr>
      <w:tr w:rsidR="00DD4A3E" w:rsidRPr="0012397F" w:rsidTr="005011BE">
        <w:trPr>
          <w:trHeight w:hRule="exact" w:val="664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</w:p>
        </w:tc>
      </w:tr>
      <w:tr w:rsidR="007466A7" w:rsidRPr="0012397F" w:rsidTr="007466A7"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6A7" w:rsidRPr="0012397F" w:rsidRDefault="007466A7" w:rsidP="007466A7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466A7" w:rsidRPr="0012397F" w:rsidRDefault="007466A7" w:rsidP="007466A7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7466A7" w:rsidRPr="0012397F" w:rsidRDefault="007466A7" w:rsidP="007466A7">
            <w:pPr>
              <w:rPr>
                <w:sz w:val="24"/>
              </w:rPr>
            </w:pPr>
          </w:p>
          <w:p w:rsidR="007466A7" w:rsidRPr="0012397F" w:rsidRDefault="007466A7" w:rsidP="007466A7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DD4A3E" w:rsidRPr="0012397F" w:rsidTr="007466A7"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D4A3E" w:rsidRPr="0012397F" w:rsidRDefault="00DD4A3E" w:rsidP="005011BE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〒</w:t>
            </w:r>
          </w:p>
          <w:p w:rsidR="00DD4A3E" w:rsidRPr="0012397F" w:rsidRDefault="00DD4A3E" w:rsidP="005011BE">
            <w:pPr>
              <w:rPr>
                <w:sz w:val="24"/>
              </w:rPr>
            </w:pPr>
          </w:p>
          <w:p w:rsidR="00DD4A3E" w:rsidRPr="0012397F" w:rsidRDefault="00DD4A3E" w:rsidP="005011BE">
            <w:pPr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DD4A3E" w:rsidRPr="0012397F" w:rsidTr="005011BE">
        <w:trPr>
          <w:trHeight w:val="796"/>
        </w:trPr>
        <w:tc>
          <w:tcPr>
            <w:tcW w:w="1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3E" w:rsidRPr="0012397F" w:rsidRDefault="007466A7" w:rsidP="005011B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選</w:t>
            </w:r>
            <w:r w:rsidRPr="0012397F">
              <w:rPr>
                <w:rFonts w:hint="eastAsia"/>
                <w:sz w:val="24"/>
              </w:rPr>
              <w:t>任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保安監督者の氏名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D4A3E" w:rsidRPr="0012397F" w:rsidRDefault="00DD4A3E" w:rsidP="005011BE">
            <w:pPr>
              <w:rPr>
                <w:sz w:val="24"/>
              </w:rPr>
            </w:pPr>
          </w:p>
        </w:tc>
      </w:tr>
      <w:tr w:rsidR="00DD4A3E" w:rsidRPr="0012397F" w:rsidTr="005011BE">
        <w:trPr>
          <w:trHeight w:val="796"/>
        </w:trPr>
        <w:tc>
          <w:tcPr>
            <w:tcW w:w="11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4A3E" w:rsidRPr="0012397F" w:rsidRDefault="007466A7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解任</w:t>
            </w:r>
          </w:p>
        </w:tc>
        <w:tc>
          <w:tcPr>
            <w:tcW w:w="25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保安監督者の氏名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DD4A3E" w:rsidRPr="0012397F" w:rsidRDefault="00DD4A3E" w:rsidP="005011BE">
            <w:pPr>
              <w:rPr>
                <w:sz w:val="24"/>
              </w:rPr>
            </w:pPr>
          </w:p>
        </w:tc>
      </w:tr>
      <w:tr w:rsidR="005011BE" w:rsidRPr="0012397F" w:rsidTr="005011BE"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11BE" w:rsidRDefault="005011BE" w:rsidP="005011B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選</w:t>
            </w:r>
            <w:r w:rsidRPr="0012397F">
              <w:rPr>
                <w:rFonts w:hint="eastAsia"/>
                <w:sz w:val="24"/>
              </w:rPr>
              <w:t>任</w:t>
            </w:r>
          </w:p>
          <w:p w:rsidR="005011BE" w:rsidRDefault="005011BE" w:rsidP="005011BE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の年月日</w:t>
            </w:r>
          </w:p>
          <w:p w:rsidR="005011BE" w:rsidRPr="0012397F" w:rsidRDefault="005011BE" w:rsidP="005011BE">
            <w:pPr>
              <w:ind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解任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5011BE" w:rsidRPr="0012397F" w:rsidRDefault="005011BE" w:rsidP="005011BE">
            <w:pPr>
              <w:rPr>
                <w:sz w:val="24"/>
              </w:rPr>
            </w:pPr>
          </w:p>
        </w:tc>
      </w:tr>
      <w:tr w:rsidR="00DD4A3E" w:rsidRPr="0012397F" w:rsidTr="005011BE">
        <w:trPr>
          <w:trHeight w:hRule="exact" w:val="1244"/>
        </w:trPr>
        <w:tc>
          <w:tcPr>
            <w:tcW w:w="3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A3E" w:rsidRPr="0012397F" w:rsidRDefault="00DD4A3E" w:rsidP="005011BE">
            <w:pPr>
              <w:jc w:val="center"/>
              <w:rPr>
                <w:sz w:val="24"/>
              </w:rPr>
            </w:pPr>
            <w:r w:rsidRPr="0012397F">
              <w:rPr>
                <w:rFonts w:hint="eastAsia"/>
                <w:sz w:val="24"/>
              </w:rPr>
              <w:t>解任の理由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D4A3E" w:rsidRPr="0012397F" w:rsidRDefault="00DD4A3E" w:rsidP="005011BE">
            <w:pPr>
              <w:rPr>
                <w:sz w:val="24"/>
              </w:rPr>
            </w:pPr>
          </w:p>
        </w:tc>
      </w:tr>
    </w:tbl>
    <w:p w:rsidR="00EC6D24" w:rsidRPr="0012397F" w:rsidRDefault="00EC6D24">
      <w:pPr>
        <w:rPr>
          <w:sz w:val="24"/>
        </w:rPr>
      </w:pPr>
    </w:p>
    <w:sectPr w:rsidR="00EC6D24" w:rsidRPr="00123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97F" w:rsidRDefault="0012397F" w:rsidP="0012397F">
      <w:r>
        <w:separator/>
      </w:r>
    </w:p>
  </w:endnote>
  <w:endnote w:type="continuationSeparator" w:id="0">
    <w:p w:rsidR="0012397F" w:rsidRDefault="0012397F" w:rsidP="00123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97F" w:rsidRDefault="0012397F" w:rsidP="0012397F">
      <w:r>
        <w:separator/>
      </w:r>
    </w:p>
  </w:footnote>
  <w:footnote w:type="continuationSeparator" w:id="0">
    <w:p w:rsidR="0012397F" w:rsidRDefault="0012397F" w:rsidP="00123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E5A9F"/>
    <w:rsid w:val="0012397F"/>
    <w:rsid w:val="0021013C"/>
    <w:rsid w:val="0025769F"/>
    <w:rsid w:val="005011BE"/>
    <w:rsid w:val="0067500C"/>
    <w:rsid w:val="007466A7"/>
    <w:rsid w:val="0095314E"/>
    <w:rsid w:val="00C21CC3"/>
    <w:rsid w:val="00C33AA4"/>
    <w:rsid w:val="00DD4A3E"/>
    <w:rsid w:val="00E336F8"/>
    <w:rsid w:val="00EC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2F4D90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97F"/>
  </w:style>
  <w:style w:type="paragraph" w:styleId="a5">
    <w:name w:val="footer"/>
    <w:basedOn w:val="a"/>
    <w:link w:val="a6"/>
    <w:uiPriority w:val="99"/>
    <w:unhideWhenUsed/>
    <w:rsid w:val="001239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12</cp:revision>
  <dcterms:created xsi:type="dcterms:W3CDTF">2022-01-31T04:21:00Z</dcterms:created>
  <dcterms:modified xsi:type="dcterms:W3CDTF">2022-03-24T00:28:00Z</dcterms:modified>
</cp:coreProperties>
</file>