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59" w:rsidRPr="005C0A32" w:rsidRDefault="005C0A32" w:rsidP="00E30E59">
      <w:pPr>
        <w:rPr>
          <w:sz w:val="24"/>
          <w:szCs w:val="24"/>
        </w:rPr>
      </w:pPr>
      <w:r w:rsidRPr="005C0A32">
        <w:rPr>
          <w:rFonts w:hint="eastAsia"/>
          <w:sz w:val="24"/>
          <w:szCs w:val="24"/>
        </w:rPr>
        <w:t>第</w:t>
      </w:r>
      <w:r w:rsidR="006131E9">
        <w:rPr>
          <w:rFonts w:hint="eastAsia"/>
          <w:sz w:val="24"/>
          <w:szCs w:val="24"/>
        </w:rPr>
        <w:t>１３号様式（第９条</w:t>
      </w:r>
      <w:r w:rsidR="00600581" w:rsidRPr="00600581">
        <w:rPr>
          <w:rFonts w:hint="eastAsia"/>
          <w:sz w:val="24"/>
          <w:szCs w:val="24"/>
        </w:rPr>
        <w:t>関係）</w:t>
      </w:r>
    </w:p>
    <w:p w:rsidR="00E30E59" w:rsidRPr="005C0A32" w:rsidRDefault="00E30E59" w:rsidP="00E30E59">
      <w:pPr>
        <w:rPr>
          <w:sz w:val="24"/>
          <w:szCs w:val="24"/>
        </w:rPr>
      </w:pPr>
    </w:p>
    <w:p w:rsidR="00E30E59" w:rsidRPr="005C0A32" w:rsidRDefault="005C0A32" w:rsidP="00E30E59">
      <w:pPr>
        <w:jc w:val="center"/>
        <w:rPr>
          <w:sz w:val="24"/>
          <w:szCs w:val="24"/>
        </w:rPr>
      </w:pPr>
      <w:r w:rsidRPr="005C0A32">
        <w:rPr>
          <w:rFonts w:hint="eastAsia"/>
          <w:sz w:val="24"/>
          <w:szCs w:val="24"/>
        </w:rPr>
        <w:t>変更</w:t>
      </w:r>
      <w:r w:rsidR="00310A8A">
        <w:rPr>
          <w:rFonts w:hint="eastAsia"/>
          <w:sz w:val="24"/>
          <w:szCs w:val="24"/>
        </w:rPr>
        <w:t>明細</w:t>
      </w:r>
      <w:r w:rsidR="005941CE" w:rsidRPr="005C0A32">
        <w:rPr>
          <w:rFonts w:hint="eastAsia"/>
          <w:sz w:val="24"/>
          <w:szCs w:val="24"/>
        </w:rPr>
        <w:t>書</w:t>
      </w:r>
    </w:p>
    <w:p w:rsidR="00201ADA" w:rsidRPr="005C0A32" w:rsidRDefault="00201ADA" w:rsidP="00E30E59">
      <w:pPr>
        <w:rPr>
          <w:sz w:val="24"/>
          <w:szCs w:val="24"/>
        </w:rPr>
      </w:pPr>
    </w:p>
    <w:p w:rsidR="00E30E59" w:rsidRPr="005C0A32" w:rsidRDefault="00E30E59" w:rsidP="00E30E59">
      <w:pPr>
        <w:rPr>
          <w:sz w:val="24"/>
          <w:szCs w:val="24"/>
        </w:rPr>
      </w:pPr>
      <w:r w:rsidRPr="005C0A32">
        <w:rPr>
          <w:rFonts w:hint="eastAsia"/>
          <w:sz w:val="24"/>
          <w:szCs w:val="24"/>
        </w:rPr>
        <w:t xml:space="preserve">１　</w:t>
      </w:r>
      <w:r w:rsidR="005941CE" w:rsidRPr="005C0A32">
        <w:rPr>
          <w:rFonts w:hint="eastAsia"/>
          <w:sz w:val="24"/>
          <w:szCs w:val="24"/>
        </w:rPr>
        <w:t>変更に係る</w:t>
      </w:r>
      <w:r w:rsidRPr="005C0A32">
        <w:rPr>
          <w:rFonts w:hint="eastAsia"/>
          <w:sz w:val="24"/>
          <w:szCs w:val="24"/>
        </w:rPr>
        <w:t>製造の目的等</w:t>
      </w:r>
      <w:r w:rsidR="003827A9" w:rsidRPr="005C0A32">
        <w:rPr>
          <w:rFonts w:hint="eastAsia"/>
          <w:sz w:val="24"/>
          <w:szCs w:val="24"/>
        </w:rPr>
        <w:t xml:space="preserve">　</w:t>
      </w:r>
      <w:r w:rsidR="00FA680C" w:rsidRPr="005C0A32">
        <w:rPr>
          <w:rFonts w:hint="eastAsia"/>
          <w:sz w:val="24"/>
          <w:szCs w:val="24"/>
        </w:rPr>
        <w:t>※添付書類　・事業所案内図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276"/>
        <w:gridCol w:w="3254"/>
      </w:tblGrid>
      <w:tr w:rsidR="004B5D83" w:rsidRPr="005C0A32" w:rsidTr="004B5D83">
        <w:tc>
          <w:tcPr>
            <w:tcW w:w="2122" w:type="dxa"/>
          </w:tcPr>
          <w:p w:rsidR="004B5D83" w:rsidRPr="005C0A32" w:rsidRDefault="009A745F" w:rsidP="00E30E59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貯蔵所</w:t>
            </w:r>
            <w:r w:rsidR="004B5D83" w:rsidRPr="005C0A32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6372" w:type="dxa"/>
            <w:gridSpan w:val="3"/>
          </w:tcPr>
          <w:p w:rsidR="004B5D83" w:rsidRPr="005C0A32" w:rsidRDefault="004B5D83" w:rsidP="00E30E59">
            <w:pPr>
              <w:rPr>
                <w:sz w:val="24"/>
                <w:szCs w:val="24"/>
              </w:rPr>
            </w:pPr>
          </w:p>
        </w:tc>
      </w:tr>
      <w:tr w:rsidR="004B5D83" w:rsidRPr="005C0A32" w:rsidTr="004B5D83">
        <w:tc>
          <w:tcPr>
            <w:tcW w:w="2122" w:type="dxa"/>
          </w:tcPr>
          <w:p w:rsidR="004B5D83" w:rsidRPr="005C0A32" w:rsidRDefault="005941CE" w:rsidP="00E30E59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変更</w:t>
            </w:r>
            <w:r w:rsidR="004B5D83" w:rsidRPr="005C0A32">
              <w:rPr>
                <w:rFonts w:hint="eastAsia"/>
                <w:sz w:val="24"/>
                <w:szCs w:val="24"/>
              </w:rPr>
              <w:t>の目的</w:t>
            </w:r>
          </w:p>
        </w:tc>
        <w:tc>
          <w:tcPr>
            <w:tcW w:w="6372" w:type="dxa"/>
            <w:gridSpan w:val="3"/>
          </w:tcPr>
          <w:p w:rsidR="004B5D83" w:rsidRPr="005C0A32" w:rsidRDefault="004B5D83" w:rsidP="00E30E59">
            <w:pPr>
              <w:rPr>
                <w:sz w:val="24"/>
                <w:szCs w:val="24"/>
              </w:rPr>
            </w:pPr>
          </w:p>
        </w:tc>
      </w:tr>
      <w:tr w:rsidR="00201ADA" w:rsidRPr="005C0A32" w:rsidTr="00201ADA">
        <w:trPr>
          <w:trHeight w:val="359"/>
        </w:trPr>
        <w:tc>
          <w:tcPr>
            <w:tcW w:w="2122" w:type="dxa"/>
            <w:vMerge w:val="restart"/>
          </w:tcPr>
          <w:p w:rsidR="00201ADA" w:rsidRPr="005C0A32" w:rsidRDefault="009A745F" w:rsidP="004B5D83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貯蔵</w:t>
            </w:r>
            <w:r w:rsidR="00201ADA" w:rsidRPr="005C0A32">
              <w:rPr>
                <w:rFonts w:hint="eastAsia"/>
                <w:sz w:val="24"/>
                <w:szCs w:val="24"/>
              </w:rPr>
              <w:t>する高圧ガスの種類</w:t>
            </w:r>
          </w:p>
          <w:p w:rsidR="005941CE" w:rsidRPr="005C0A32" w:rsidRDefault="005941CE" w:rsidP="004B5D83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(追加するガス含む</w:t>
            </w:r>
            <w:r w:rsidRPr="005C0A32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</w:tcPr>
          <w:p w:rsidR="00201ADA" w:rsidRPr="005C0A32" w:rsidRDefault="00201ADA" w:rsidP="00E30E59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第一種ガス</w:t>
            </w:r>
          </w:p>
        </w:tc>
        <w:tc>
          <w:tcPr>
            <w:tcW w:w="1276" w:type="dxa"/>
          </w:tcPr>
          <w:p w:rsidR="00201ADA" w:rsidRPr="005C0A32" w:rsidRDefault="00201ADA" w:rsidP="00E30E59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圧縮ガス</w:t>
            </w:r>
          </w:p>
        </w:tc>
        <w:tc>
          <w:tcPr>
            <w:tcW w:w="3254" w:type="dxa"/>
          </w:tcPr>
          <w:p w:rsidR="00201ADA" w:rsidRPr="005C0A32" w:rsidRDefault="00201ADA" w:rsidP="00E30E59">
            <w:pPr>
              <w:rPr>
                <w:sz w:val="24"/>
                <w:szCs w:val="24"/>
              </w:rPr>
            </w:pPr>
          </w:p>
        </w:tc>
      </w:tr>
      <w:tr w:rsidR="00201ADA" w:rsidRPr="005C0A32" w:rsidTr="00201ADA">
        <w:trPr>
          <w:trHeight w:val="265"/>
        </w:trPr>
        <w:tc>
          <w:tcPr>
            <w:tcW w:w="2122" w:type="dxa"/>
            <w:vMerge/>
          </w:tcPr>
          <w:p w:rsidR="00201ADA" w:rsidRPr="005C0A32" w:rsidRDefault="00201ADA" w:rsidP="004B5D8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ADA" w:rsidRPr="005C0A32" w:rsidRDefault="00201ADA" w:rsidP="00E30E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ADA" w:rsidRPr="005C0A32" w:rsidRDefault="00201ADA" w:rsidP="00E30E59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254" w:type="dxa"/>
          </w:tcPr>
          <w:p w:rsidR="00201ADA" w:rsidRPr="005C0A32" w:rsidRDefault="00201ADA" w:rsidP="00E30E59">
            <w:pPr>
              <w:rPr>
                <w:sz w:val="24"/>
                <w:szCs w:val="24"/>
              </w:rPr>
            </w:pPr>
          </w:p>
        </w:tc>
      </w:tr>
      <w:tr w:rsidR="00201ADA" w:rsidRPr="005C0A32" w:rsidTr="00201ADA">
        <w:trPr>
          <w:trHeight w:val="272"/>
        </w:trPr>
        <w:tc>
          <w:tcPr>
            <w:tcW w:w="2122" w:type="dxa"/>
            <w:vMerge/>
          </w:tcPr>
          <w:p w:rsidR="00201ADA" w:rsidRPr="005C0A32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01ADA" w:rsidRPr="005C0A32" w:rsidRDefault="00201ADA" w:rsidP="00201ADA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その他のガス</w:t>
            </w:r>
          </w:p>
        </w:tc>
        <w:tc>
          <w:tcPr>
            <w:tcW w:w="1276" w:type="dxa"/>
          </w:tcPr>
          <w:p w:rsidR="00201ADA" w:rsidRPr="005C0A32" w:rsidRDefault="00201ADA" w:rsidP="00201ADA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圧縮ガス</w:t>
            </w:r>
          </w:p>
        </w:tc>
        <w:tc>
          <w:tcPr>
            <w:tcW w:w="3254" w:type="dxa"/>
          </w:tcPr>
          <w:p w:rsidR="00201ADA" w:rsidRPr="005C0A32" w:rsidRDefault="00201ADA" w:rsidP="00201ADA">
            <w:pPr>
              <w:rPr>
                <w:sz w:val="24"/>
                <w:szCs w:val="24"/>
              </w:rPr>
            </w:pPr>
          </w:p>
        </w:tc>
      </w:tr>
      <w:tr w:rsidR="00201ADA" w:rsidRPr="005C0A32" w:rsidTr="00201ADA">
        <w:trPr>
          <w:trHeight w:val="247"/>
        </w:trPr>
        <w:tc>
          <w:tcPr>
            <w:tcW w:w="2122" w:type="dxa"/>
            <w:vMerge/>
          </w:tcPr>
          <w:p w:rsidR="00201ADA" w:rsidRPr="005C0A32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ADA" w:rsidRPr="005C0A32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ADA" w:rsidRPr="005C0A32" w:rsidRDefault="00201ADA" w:rsidP="00201ADA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254" w:type="dxa"/>
          </w:tcPr>
          <w:p w:rsidR="00201ADA" w:rsidRPr="005C0A32" w:rsidRDefault="00201ADA" w:rsidP="00201ADA">
            <w:pPr>
              <w:rPr>
                <w:sz w:val="24"/>
                <w:szCs w:val="24"/>
              </w:rPr>
            </w:pPr>
          </w:p>
        </w:tc>
      </w:tr>
      <w:tr w:rsidR="009A745F" w:rsidRPr="005C0A32" w:rsidTr="009A745F">
        <w:trPr>
          <w:trHeight w:val="358"/>
        </w:trPr>
        <w:tc>
          <w:tcPr>
            <w:tcW w:w="2122" w:type="dxa"/>
            <w:vMerge w:val="restart"/>
          </w:tcPr>
          <w:p w:rsidR="009A745F" w:rsidRPr="005C0A32" w:rsidRDefault="009A745F" w:rsidP="009A745F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変更に係る貯蔵の方法</w:t>
            </w:r>
          </w:p>
          <w:p w:rsidR="009A745F" w:rsidRPr="005C0A32" w:rsidRDefault="009A745F" w:rsidP="009A745F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(該当に〇</w:t>
            </w:r>
            <w:r w:rsidRPr="005C0A32">
              <w:rPr>
                <w:sz w:val="24"/>
                <w:szCs w:val="24"/>
              </w:rPr>
              <w:t>)</w:t>
            </w:r>
          </w:p>
        </w:tc>
        <w:tc>
          <w:tcPr>
            <w:tcW w:w="6372" w:type="dxa"/>
            <w:gridSpan w:val="3"/>
          </w:tcPr>
          <w:p w:rsidR="009A745F" w:rsidRPr="005C0A32" w:rsidRDefault="009A745F" w:rsidP="009A745F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（ア）貯槽で貯蔵する高圧ガス</w:t>
            </w:r>
          </w:p>
        </w:tc>
      </w:tr>
      <w:tr w:rsidR="009A745F" w:rsidRPr="005C0A32" w:rsidTr="009A745F">
        <w:trPr>
          <w:trHeight w:val="255"/>
        </w:trPr>
        <w:tc>
          <w:tcPr>
            <w:tcW w:w="2122" w:type="dxa"/>
            <w:vMerge/>
          </w:tcPr>
          <w:p w:rsidR="009A745F" w:rsidRPr="005C0A32" w:rsidRDefault="009A745F" w:rsidP="009A745F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</w:tcPr>
          <w:p w:rsidR="009A745F" w:rsidRPr="005C0A32" w:rsidRDefault="009A745F" w:rsidP="009A745F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（イ）容器で貯蔵する高圧ガス（配管有り）</w:t>
            </w:r>
          </w:p>
        </w:tc>
      </w:tr>
      <w:tr w:rsidR="009A745F" w:rsidRPr="005C0A32" w:rsidTr="00201ADA">
        <w:trPr>
          <w:trHeight w:val="300"/>
        </w:trPr>
        <w:tc>
          <w:tcPr>
            <w:tcW w:w="2122" w:type="dxa"/>
            <w:vMerge/>
          </w:tcPr>
          <w:p w:rsidR="009A745F" w:rsidRPr="005C0A32" w:rsidRDefault="009A745F" w:rsidP="009A745F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</w:tcPr>
          <w:p w:rsidR="009A745F" w:rsidRPr="005C0A32" w:rsidRDefault="009A745F" w:rsidP="009A745F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（ウ）容器で貯蔵する高圧ガス（配管なし）</w:t>
            </w:r>
          </w:p>
        </w:tc>
      </w:tr>
    </w:tbl>
    <w:p w:rsidR="003827A9" w:rsidRPr="005C0A32" w:rsidRDefault="00201ADA" w:rsidP="00E30E59">
      <w:pPr>
        <w:rPr>
          <w:sz w:val="24"/>
          <w:szCs w:val="24"/>
        </w:rPr>
      </w:pPr>
      <w:r w:rsidRPr="005C0A32">
        <w:rPr>
          <w:rFonts w:hint="eastAsia"/>
          <w:sz w:val="24"/>
          <w:szCs w:val="24"/>
        </w:rPr>
        <w:t xml:space="preserve">２　</w:t>
      </w:r>
      <w:r w:rsidR="00E30E59" w:rsidRPr="005C0A32">
        <w:rPr>
          <w:rFonts w:hint="eastAsia"/>
          <w:sz w:val="24"/>
          <w:szCs w:val="24"/>
        </w:rPr>
        <w:t>処理能力</w:t>
      </w:r>
      <w:r w:rsidRPr="005C0A32">
        <w:rPr>
          <w:rFonts w:hint="eastAsia"/>
          <w:sz w:val="24"/>
          <w:szCs w:val="24"/>
        </w:rPr>
        <w:t>及び貯蔵能力</w:t>
      </w:r>
    </w:p>
    <w:p w:rsidR="00201ADA" w:rsidRPr="005C0A32" w:rsidRDefault="003827A9" w:rsidP="003827A9">
      <w:pPr>
        <w:ind w:firstLineChars="100" w:firstLine="240"/>
        <w:rPr>
          <w:sz w:val="24"/>
          <w:szCs w:val="24"/>
        </w:rPr>
      </w:pPr>
      <w:r w:rsidRPr="005C0A32">
        <w:rPr>
          <w:rFonts w:hint="eastAsia"/>
          <w:sz w:val="24"/>
          <w:szCs w:val="24"/>
        </w:rPr>
        <w:t>※</w:t>
      </w:r>
      <w:r w:rsidR="00201ADA" w:rsidRPr="005C0A32">
        <w:rPr>
          <w:rFonts w:hint="eastAsia"/>
          <w:sz w:val="24"/>
          <w:szCs w:val="24"/>
        </w:rPr>
        <w:t>添付書類</w:t>
      </w:r>
    </w:p>
    <w:p w:rsidR="00E30E59" w:rsidRPr="005C0A32" w:rsidRDefault="00201ADA" w:rsidP="00201ADA">
      <w:pPr>
        <w:ind w:firstLineChars="200" w:firstLine="480"/>
        <w:rPr>
          <w:sz w:val="24"/>
          <w:szCs w:val="24"/>
        </w:rPr>
      </w:pPr>
      <w:r w:rsidRPr="005C0A32">
        <w:rPr>
          <w:rFonts w:hint="eastAsia"/>
          <w:sz w:val="24"/>
          <w:szCs w:val="24"/>
        </w:rPr>
        <w:t>・設備の概要　・</w:t>
      </w:r>
      <w:r w:rsidR="003827A9" w:rsidRPr="005C0A32">
        <w:rPr>
          <w:rFonts w:hint="eastAsia"/>
          <w:sz w:val="24"/>
          <w:szCs w:val="24"/>
        </w:rPr>
        <w:t>処理能力明細計算書及び</w:t>
      </w:r>
      <w:r w:rsidR="006729E4" w:rsidRPr="006729E4">
        <w:rPr>
          <w:rFonts w:hint="eastAsia"/>
          <w:sz w:val="24"/>
          <w:szCs w:val="24"/>
        </w:rPr>
        <w:t>省令に基づく</w:t>
      </w:r>
      <w:bookmarkStart w:id="0" w:name="_GoBack"/>
      <w:bookmarkEnd w:id="0"/>
      <w:r w:rsidR="003827A9" w:rsidRPr="005C0A32">
        <w:rPr>
          <w:rFonts w:hint="eastAsia"/>
          <w:sz w:val="24"/>
          <w:szCs w:val="24"/>
        </w:rPr>
        <w:t>算定資料</w:t>
      </w:r>
    </w:p>
    <w:p w:rsidR="00E30E59" w:rsidRPr="005C0A32" w:rsidRDefault="00201ADA" w:rsidP="00201ADA">
      <w:pPr>
        <w:ind w:firstLineChars="100" w:firstLine="240"/>
        <w:rPr>
          <w:sz w:val="24"/>
          <w:szCs w:val="24"/>
        </w:rPr>
      </w:pPr>
      <w:r w:rsidRPr="005C0A32">
        <w:rPr>
          <w:rFonts w:hint="eastAsia"/>
          <w:sz w:val="24"/>
          <w:szCs w:val="24"/>
        </w:rPr>
        <w:t xml:space="preserve">　・貯蔵能力明細計算書</w:t>
      </w:r>
    </w:p>
    <w:tbl>
      <w:tblPr>
        <w:tblpPr w:leftFromText="142" w:rightFromText="142" w:vertAnchor="text" w:tblpY="1"/>
        <w:tblOverlap w:val="never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2126"/>
        <w:gridCol w:w="2549"/>
        <w:gridCol w:w="2544"/>
      </w:tblGrid>
      <w:tr w:rsidR="009A745F" w:rsidRPr="005C0A32" w:rsidTr="00D55587">
        <w:trPr>
          <w:trHeight w:val="30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45F" w:rsidRPr="005C0A32" w:rsidRDefault="009A745F" w:rsidP="005941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45F" w:rsidRPr="005C0A32" w:rsidRDefault="009A745F" w:rsidP="005941CE">
            <w:pPr>
              <w:jc w:val="center"/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高圧ガスの種類</w:t>
            </w: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45F" w:rsidRPr="005C0A32" w:rsidRDefault="009A745F" w:rsidP="005941CE">
            <w:pPr>
              <w:jc w:val="center"/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貯蔵能力(㎏</w:t>
            </w:r>
            <w:r w:rsidRPr="005C0A32">
              <w:rPr>
                <w:sz w:val="24"/>
                <w:szCs w:val="24"/>
              </w:rPr>
              <w:t>)</w:t>
            </w:r>
          </w:p>
        </w:tc>
      </w:tr>
      <w:tr w:rsidR="009A745F" w:rsidRPr="005C0A32" w:rsidTr="00AD7825">
        <w:trPr>
          <w:trHeight w:val="390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5F" w:rsidRPr="005C0A32" w:rsidRDefault="009A745F" w:rsidP="005941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5F" w:rsidRPr="005C0A32" w:rsidRDefault="009A745F" w:rsidP="0059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45F" w:rsidRPr="005C0A32" w:rsidRDefault="009A745F" w:rsidP="009A745F">
            <w:pPr>
              <w:jc w:val="center"/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745F" w:rsidRPr="005C0A32" w:rsidRDefault="009A745F" w:rsidP="005941CE">
            <w:pPr>
              <w:jc w:val="center"/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9A745F" w:rsidRPr="005C0A32" w:rsidTr="006B38B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5F" w:rsidRPr="005C0A32" w:rsidRDefault="009A745F" w:rsidP="005941CE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第一種ガス</w:t>
            </w:r>
          </w:p>
          <w:p w:rsidR="009A745F" w:rsidRPr="005C0A32" w:rsidRDefault="009A745F" w:rsidP="005941CE">
            <w:pPr>
              <w:rPr>
                <w:sz w:val="24"/>
                <w:szCs w:val="24"/>
              </w:rPr>
            </w:pPr>
            <w:r w:rsidRPr="005C0A32">
              <w:rPr>
                <w:sz w:val="24"/>
                <w:szCs w:val="24"/>
              </w:rPr>
              <w:t xml:space="preserve">  </w:t>
            </w:r>
            <w:r w:rsidRPr="005C0A32">
              <w:rPr>
                <w:rFonts w:hint="eastAsia"/>
                <w:sz w:val="24"/>
                <w:szCs w:val="24"/>
              </w:rPr>
              <w:t>圧縮ガス</w:t>
            </w:r>
          </w:p>
          <w:p w:rsidR="009A745F" w:rsidRPr="005C0A32" w:rsidRDefault="009A745F" w:rsidP="005941CE">
            <w:pPr>
              <w:rPr>
                <w:sz w:val="24"/>
                <w:szCs w:val="24"/>
              </w:rPr>
            </w:pPr>
            <w:r w:rsidRPr="005C0A32">
              <w:rPr>
                <w:sz w:val="24"/>
                <w:szCs w:val="24"/>
              </w:rPr>
              <w:t xml:space="preserve">  </w:t>
            </w:r>
            <w:r w:rsidRPr="005C0A32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5F" w:rsidRPr="005C0A32" w:rsidRDefault="009A745F" w:rsidP="005941CE">
            <w:pPr>
              <w:rPr>
                <w:sz w:val="24"/>
                <w:szCs w:val="24"/>
              </w:rPr>
            </w:pPr>
          </w:p>
          <w:p w:rsidR="009A745F" w:rsidRPr="005C0A32" w:rsidRDefault="009A745F" w:rsidP="005941CE">
            <w:pPr>
              <w:rPr>
                <w:sz w:val="24"/>
                <w:szCs w:val="24"/>
              </w:rPr>
            </w:pPr>
          </w:p>
          <w:p w:rsidR="009A745F" w:rsidRPr="005C0A32" w:rsidRDefault="009A745F" w:rsidP="005941CE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45F" w:rsidRPr="005C0A32" w:rsidRDefault="009A745F" w:rsidP="005941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45F" w:rsidRPr="005C0A32" w:rsidRDefault="009A745F" w:rsidP="005941CE">
            <w:pPr>
              <w:jc w:val="right"/>
              <w:rPr>
                <w:sz w:val="24"/>
                <w:szCs w:val="24"/>
              </w:rPr>
            </w:pPr>
          </w:p>
        </w:tc>
      </w:tr>
      <w:tr w:rsidR="009A745F" w:rsidRPr="005C0A32" w:rsidTr="00FE2A6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5F" w:rsidRPr="005C0A32" w:rsidRDefault="009A745F" w:rsidP="005941CE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その他のガス</w:t>
            </w:r>
          </w:p>
          <w:p w:rsidR="009A745F" w:rsidRPr="005C0A32" w:rsidRDefault="009A745F" w:rsidP="005941CE">
            <w:pPr>
              <w:rPr>
                <w:sz w:val="24"/>
                <w:szCs w:val="24"/>
              </w:rPr>
            </w:pPr>
            <w:r w:rsidRPr="005C0A32">
              <w:rPr>
                <w:sz w:val="24"/>
                <w:szCs w:val="24"/>
              </w:rPr>
              <w:t xml:space="preserve">  </w:t>
            </w:r>
            <w:r w:rsidRPr="005C0A32">
              <w:rPr>
                <w:rFonts w:hint="eastAsia"/>
                <w:sz w:val="24"/>
                <w:szCs w:val="24"/>
              </w:rPr>
              <w:t>圧縮ガス</w:t>
            </w:r>
          </w:p>
          <w:p w:rsidR="009A745F" w:rsidRPr="005C0A32" w:rsidRDefault="009A745F" w:rsidP="005941CE">
            <w:pPr>
              <w:rPr>
                <w:sz w:val="24"/>
                <w:szCs w:val="24"/>
              </w:rPr>
            </w:pPr>
            <w:r w:rsidRPr="005C0A32">
              <w:rPr>
                <w:sz w:val="24"/>
                <w:szCs w:val="24"/>
              </w:rPr>
              <w:t xml:space="preserve">  </w:t>
            </w:r>
            <w:r w:rsidRPr="005C0A32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5F" w:rsidRPr="005C0A32" w:rsidRDefault="009A745F" w:rsidP="005941CE">
            <w:pPr>
              <w:rPr>
                <w:sz w:val="24"/>
                <w:szCs w:val="24"/>
              </w:rPr>
            </w:pPr>
          </w:p>
          <w:p w:rsidR="009A745F" w:rsidRPr="005C0A32" w:rsidRDefault="009A745F" w:rsidP="005941CE">
            <w:pPr>
              <w:rPr>
                <w:sz w:val="24"/>
                <w:szCs w:val="24"/>
              </w:rPr>
            </w:pPr>
          </w:p>
          <w:p w:rsidR="009A745F" w:rsidRPr="005C0A32" w:rsidRDefault="009A745F" w:rsidP="005941CE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45F" w:rsidRPr="005C0A32" w:rsidRDefault="009A745F" w:rsidP="005941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45F" w:rsidRPr="005C0A32" w:rsidRDefault="009A745F" w:rsidP="005941CE">
            <w:pPr>
              <w:jc w:val="right"/>
              <w:rPr>
                <w:sz w:val="24"/>
                <w:szCs w:val="24"/>
              </w:rPr>
            </w:pPr>
          </w:p>
        </w:tc>
      </w:tr>
      <w:tr w:rsidR="009A745F" w:rsidRPr="005C0A32" w:rsidTr="00B2585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5F" w:rsidRPr="005C0A32" w:rsidRDefault="009A745F" w:rsidP="005941CE">
            <w:pPr>
              <w:jc w:val="center"/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5F" w:rsidRPr="005C0A32" w:rsidRDefault="009A745F" w:rsidP="005941CE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45F" w:rsidRPr="005C0A32" w:rsidRDefault="009A745F" w:rsidP="005941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745F" w:rsidRPr="005C0A32" w:rsidRDefault="009A745F" w:rsidP="005941CE">
            <w:pPr>
              <w:jc w:val="right"/>
              <w:rPr>
                <w:sz w:val="24"/>
                <w:szCs w:val="24"/>
              </w:rPr>
            </w:pPr>
          </w:p>
        </w:tc>
      </w:tr>
    </w:tbl>
    <w:p w:rsidR="00E30E59" w:rsidRPr="005C0A32" w:rsidRDefault="009A745F" w:rsidP="00E30E59">
      <w:pPr>
        <w:rPr>
          <w:sz w:val="24"/>
          <w:szCs w:val="24"/>
        </w:rPr>
      </w:pPr>
      <w:r w:rsidRPr="005C0A32">
        <w:rPr>
          <w:rFonts w:hint="eastAsia"/>
          <w:sz w:val="24"/>
          <w:szCs w:val="24"/>
        </w:rPr>
        <w:t>３　変更後の貯蔵</w:t>
      </w:r>
      <w:r w:rsidR="00E30E59" w:rsidRPr="005C0A32">
        <w:rPr>
          <w:rFonts w:hint="eastAsia"/>
          <w:sz w:val="24"/>
          <w:szCs w:val="24"/>
        </w:rPr>
        <w:t>設備等の性能</w:t>
      </w:r>
      <w:r w:rsidR="002B26AE" w:rsidRPr="005C0A32">
        <w:rPr>
          <w:rFonts w:hint="eastAsia"/>
          <w:sz w:val="24"/>
          <w:szCs w:val="24"/>
        </w:rPr>
        <w:t xml:space="preserve">　</w:t>
      </w:r>
      <w:r w:rsidR="00FA680C" w:rsidRPr="005C0A32">
        <w:rPr>
          <w:rFonts w:hint="eastAsia"/>
          <w:sz w:val="24"/>
          <w:szCs w:val="24"/>
        </w:rPr>
        <w:t>※添付書類　・機器リスト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827A9" w:rsidRPr="005C0A32" w:rsidTr="003827A9">
        <w:tc>
          <w:tcPr>
            <w:tcW w:w="8926" w:type="dxa"/>
          </w:tcPr>
          <w:p w:rsidR="003827A9" w:rsidRPr="005C0A32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E30E59" w:rsidRPr="005C0A32" w:rsidRDefault="00E30E59" w:rsidP="00E30E59">
      <w:pPr>
        <w:rPr>
          <w:sz w:val="24"/>
          <w:szCs w:val="24"/>
        </w:rPr>
      </w:pPr>
      <w:r w:rsidRPr="005C0A32">
        <w:rPr>
          <w:rFonts w:hint="eastAsia"/>
          <w:sz w:val="24"/>
          <w:szCs w:val="24"/>
        </w:rPr>
        <w:t>４　容器置場面積（</w:t>
      </w:r>
      <w:r w:rsidR="00FA680C" w:rsidRPr="005C0A32">
        <w:rPr>
          <w:rFonts w:hint="eastAsia"/>
          <w:sz w:val="24"/>
          <w:szCs w:val="24"/>
        </w:rPr>
        <w:t>㎡</w:t>
      </w:r>
      <w:r w:rsidRPr="005C0A32"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1418"/>
        <w:gridCol w:w="1276"/>
        <w:gridCol w:w="1559"/>
        <w:gridCol w:w="1895"/>
        <w:gridCol w:w="1649"/>
      </w:tblGrid>
      <w:tr w:rsidR="005941CE" w:rsidRPr="005C0A32" w:rsidTr="005941CE">
        <w:trPr>
          <w:trHeight w:val="27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1CE" w:rsidRPr="005C0A32" w:rsidRDefault="005941CE" w:rsidP="0059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5C0A32" w:rsidRDefault="005941CE" w:rsidP="005941CE">
            <w:pPr>
              <w:jc w:val="center"/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可燃性ガス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5C0A32" w:rsidRDefault="005941CE" w:rsidP="005941CE">
            <w:pPr>
              <w:jc w:val="center"/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毒性ガス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5C0A32" w:rsidRDefault="005941CE" w:rsidP="005941CE">
            <w:pPr>
              <w:jc w:val="center"/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酸素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5C0A32" w:rsidRDefault="005941CE" w:rsidP="005941CE">
            <w:pPr>
              <w:jc w:val="center"/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その他のガス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1CE" w:rsidRPr="005C0A32" w:rsidRDefault="005941CE" w:rsidP="005941CE">
            <w:pPr>
              <w:jc w:val="center"/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総面積</w:t>
            </w:r>
          </w:p>
        </w:tc>
      </w:tr>
      <w:tr w:rsidR="005941CE" w:rsidRPr="005C0A32" w:rsidTr="005941CE">
        <w:trPr>
          <w:trHeight w:val="3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1CE" w:rsidRPr="005C0A32" w:rsidRDefault="005941CE" w:rsidP="005941CE">
            <w:pPr>
              <w:jc w:val="center"/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E" w:rsidRPr="005C0A32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E" w:rsidRPr="005C0A32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E" w:rsidRPr="005C0A32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E" w:rsidRPr="005C0A32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41CE" w:rsidRPr="005C0A32" w:rsidRDefault="005941CE" w:rsidP="005941CE">
            <w:pPr>
              <w:rPr>
                <w:sz w:val="24"/>
                <w:szCs w:val="24"/>
              </w:rPr>
            </w:pPr>
          </w:p>
        </w:tc>
      </w:tr>
      <w:tr w:rsidR="005941CE" w:rsidRPr="005C0A32" w:rsidTr="005941CE">
        <w:trPr>
          <w:trHeight w:val="294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1CE" w:rsidRPr="005C0A32" w:rsidRDefault="005941CE" w:rsidP="005941CE">
            <w:pPr>
              <w:jc w:val="center"/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5C0A32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5C0A32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5C0A32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5C0A32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1CE" w:rsidRPr="005C0A32" w:rsidRDefault="005941CE" w:rsidP="005941CE">
            <w:pPr>
              <w:rPr>
                <w:sz w:val="24"/>
                <w:szCs w:val="24"/>
              </w:rPr>
            </w:pPr>
          </w:p>
        </w:tc>
      </w:tr>
    </w:tbl>
    <w:p w:rsidR="003827A9" w:rsidRPr="005C0A32" w:rsidRDefault="003827A9" w:rsidP="00E30E59">
      <w:pPr>
        <w:rPr>
          <w:sz w:val="24"/>
          <w:szCs w:val="24"/>
        </w:rPr>
      </w:pPr>
      <w:r w:rsidRPr="005C0A32">
        <w:rPr>
          <w:rFonts w:hint="eastAsia"/>
          <w:sz w:val="24"/>
          <w:szCs w:val="24"/>
        </w:rPr>
        <w:t>５</w:t>
      </w:r>
      <w:r w:rsidR="00E30E59" w:rsidRPr="005C0A32">
        <w:rPr>
          <w:rFonts w:hint="eastAsia"/>
          <w:sz w:val="24"/>
          <w:szCs w:val="24"/>
        </w:rPr>
        <w:t xml:space="preserve">　連絡担当者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46"/>
        <w:gridCol w:w="1984"/>
        <w:gridCol w:w="851"/>
        <w:gridCol w:w="1981"/>
        <w:gridCol w:w="854"/>
        <w:gridCol w:w="2410"/>
      </w:tblGrid>
      <w:tr w:rsidR="003827A9" w:rsidRPr="005C0A32" w:rsidTr="003827A9">
        <w:tc>
          <w:tcPr>
            <w:tcW w:w="846" w:type="dxa"/>
          </w:tcPr>
          <w:p w:rsidR="003827A9" w:rsidRPr="005C0A32" w:rsidRDefault="003827A9" w:rsidP="00E30E59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984" w:type="dxa"/>
          </w:tcPr>
          <w:p w:rsidR="003827A9" w:rsidRPr="005C0A32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27A9" w:rsidRPr="005C0A32" w:rsidRDefault="003827A9" w:rsidP="00E30E59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981" w:type="dxa"/>
          </w:tcPr>
          <w:p w:rsidR="003827A9" w:rsidRPr="005C0A32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827A9" w:rsidRPr="005C0A32" w:rsidRDefault="003827A9" w:rsidP="00E30E59">
            <w:pPr>
              <w:rPr>
                <w:sz w:val="24"/>
                <w:szCs w:val="24"/>
              </w:rPr>
            </w:pPr>
            <w:r w:rsidRPr="005C0A32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410" w:type="dxa"/>
          </w:tcPr>
          <w:p w:rsidR="003827A9" w:rsidRPr="005C0A32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E30E59" w:rsidRPr="005C0A32" w:rsidRDefault="003827A9" w:rsidP="00E30E59">
      <w:pPr>
        <w:rPr>
          <w:sz w:val="24"/>
          <w:szCs w:val="24"/>
        </w:rPr>
      </w:pPr>
      <w:r w:rsidRPr="005C0A32">
        <w:rPr>
          <w:rFonts w:hint="eastAsia"/>
          <w:sz w:val="24"/>
          <w:szCs w:val="24"/>
        </w:rPr>
        <w:t>６</w:t>
      </w:r>
      <w:r w:rsidR="00E30E59" w:rsidRPr="005C0A32">
        <w:rPr>
          <w:rFonts w:hint="eastAsia"/>
          <w:sz w:val="24"/>
          <w:szCs w:val="24"/>
        </w:rPr>
        <w:t xml:space="preserve">　</w:t>
      </w:r>
      <w:r w:rsidR="009A745F" w:rsidRPr="005C0A32">
        <w:rPr>
          <w:rFonts w:hint="eastAsia"/>
          <w:sz w:val="24"/>
          <w:szCs w:val="24"/>
        </w:rPr>
        <w:t>法(第1</w:t>
      </w:r>
      <w:r w:rsidR="009A745F" w:rsidRPr="005C0A32">
        <w:rPr>
          <w:sz w:val="24"/>
          <w:szCs w:val="24"/>
        </w:rPr>
        <w:t>6</w:t>
      </w:r>
      <w:r w:rsidR="009A745F" w:rsidRPr="005C0A32">
        <w:rPr>
          <w:rFonts w:hint="eastAsia"/>
          <w:sz w:val="24"/>
          <w:szCs w:val="24"/>
        </w:rPr>
        <w:t>条第2項・第1</w:t>
      </w:r>
      <w:r w:rsidR="009A745F" w:rsidRPr="005C0A32">
        <w:rPr>
          <w:sz w:val="24"/>
          <w:szCs w:val="24"/>
        </w:rPr>
        <w:t>8</w:t>
      </w:r>
      <w:r w:rsidR="009A745F" w:rsidRPr="005C0A32">
        <w:rPr>
          <w:rFonts w:hint="eastAsia"/>
          <w:sz w:val="24"/>
          <w:szCs w:val="24"/>
        </w:rPr>
        <w:t>条第2項</w:t>
      </w:r>
      <w:r w:rsidR="009A745F" w:rsidRPr="005C0A32">
        <w:rPr>
          <w:sz w:val="24"/>
          <w:szCs w:val="24"/>
        </w:rPr>
        <w:t>）</w:t>
      </w:r>
      <w:r w:rsidR="00E30E59" w:rsidRPr="005C0A32">
        <w:rPr>
          <w:rFonts w:hint="eastAsia"/>
          <w:sz w:val="24"/>
          <w:szCs w:val="24"/>
        </w:rPr>
        <w:t>の技術上の基準に対応する事項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827A9" w:rsidRPr="005C0A32" w:rsidTr="004956EA">
        <w:trPr>
          <w:trHeight w:val="407"/>
        </w:trPr>
        <w:tc>
          <w:tcPr>
            <w:tcW w:w="8926" w:type="dxa"/>
          </w:tcPr>
          <w:p w:rsidR="003827A9" w:rsidRPr="005C0A32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3827A9" w:rsidRPr="005C0A32" w:rsidRDefault="003827A9" w:rsidP="00E30E59">
      <w:pPr>
        <w:rPr>
          <w:sz w:val="24"/>
          <w:szCs w:val="24"/>
        </w:rPr>
      </w:pPr>
    </w:p>
    <w:sectPr w:rsidR="003827A9" w:rsidRPr="005C0A32" w:rsidSect="00201AD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AE" w:rsidRDefault="002B26AE" w:rsidP="002B26AE">
      <w:r>
        <w:separator/>
      </w:r>
    </w:p>
  </w:endnote>
  <w:endnote w:type="continuationSeparator" w:id="0">
    <w:p w:rsidR="002B26AE" w:rsidRDefault="002B26AE" w:rsidP="002B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AE" w:rsidRDefault="002B26AE" w:rsidP="002B26AE">
      <w:r>
        <w:separator/>
      </w:r>
    </w:p>
  </w:footnote>
  <w:footnote w:type="continuationSeparator" w:id="0">
    <w:p w:rsidR="002B26AE" w:rsidRDefault="002B26AE" w:rsidP="002B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E2"/>
    <w:rsid w:val="00132CE2"/>
    <w:rsid w:val="00201ADA"/>
    <w:rsid w:val="002B26AE"/>
    <w:rsid w:val="00310A8A"/>
    <w:rsid w:val="003827A9"/>
    <w:rsid w:val="004956EA"/>
    <w:rsid w:val="004B5D83"/>
    <w:rsid w:val="005941CE"/>
    <w:rsid w:val="005A166B"/>
    <w:rsid w:val="005C0A32"/>
    <w:rsid w:val="00600581"/>
    <w:rsid w:val="006131E9"/>
    <w:rsid w:val="006729E4"/>
    <w:rsid w:val="009A745F"/>
    <w:rsid w:val="009C2574"/>
    <w:rsid w:val="009D6CAF"/>
    <w:rsid w:val="00D47621"/>
    <w:rsid w:val="00DD6C7F"/>
    <w:rsid w:val="00E30E59"/>
    <w:rsid w:val="00EC6D24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27FD11"/>
  <w15:chartTrackingRefBased/>
  <w15:docId w15:val="{95A77BED-5967-48C3-BBB0-0EDBB393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6AE"/>
  </w:style>
  <w:style w:type="paragraph" w:styleId="a6">
    <w:name w:val="footer"/>
    <w:basedOn w:val="a"/>
    <w:link w:val="a7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18</cp:revision>
  <dcterms:created xsi:type="dcterms:W3CDTF">2022-01-31T00:28:00Z</dcterms:created>
  <dcterms:modified xsi:type="dcterms:W3CDTF">2022-03-24T01:44:00Z</dcterms:modified>
</cp:coreProperties>
</file>