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9A25" w14:textId="27A8CA8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Pr="009F4434">
        <w:rPr>
          <w:rFonts w:ascii="ＭＳ 明朝" w:hAnsi="Courier New" w:cs="Times New Roman"/>
          <w:kern w:val="2"/>
          <w:sz w:val="21"/>
          <w:szCs w:val="20"/>
        </w:rPr>
        <w:t>1</w:t>
      </w:r>
      <w:r w:rsidR="00234A2E" w:rsidRPr="009F4434">
        <w:rPr>
          <w:rFonts w:ascii="ＭＳ 明朝" w:hAnsi="Courier New" w:cs="Times New Roman"/>
          <w:kern w:val="2"/>
          <w:sz w:val="21"/>
          <w:szCs w:val="20"/>
        </w:rPr>
        <w:t>2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号様式(第</w:t>
      </w:r>
      <w:r w:rsidR="003739EA" w:rsidRPr="009F4434">
        <w:rPr>
          <w:rFonts w:ascii="ＭＳ 明朝" w:hAnsi="Courier New" w:cs="Times New Roman"/>
          <w:kern w:val="2"/>
          <w:sz w:val="21"/>
          <w:szCs w:val="20"/>
        </w:rPr>
        <w:t>7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条関係)</w:t>
      </w:r>
    </w:p>
    <w:p w14:paraId="21A476AD" w14:textId="77777777" w:rsidR="00C13124" w:rsidRPr="009F4434" w:rsidRDefault="00C13124" w:rsidP="00C13124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年　　月　　日</w:t>
      </w:r>
    </w:p>
    <w:p w14:paraId="3D69A0CA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184A4C56" w14:textId="77777777" w:rsidR="00C13124" w:rsidRPr="009F4434" w:rsidRDefault="00C13124" w:rsidP="00C13124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755F48BE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　　　　　　　　　　　　　　　　　　　　（地元自治委員等）</w:t>
      </w:r>
    </w:p>
    <w:p w14:paraId="6376A87E" w14:textId="77777777" w:rsidR="00C13124" w:rsidRPr="009F4434" w:rsidRDefault="00C13124" w:rsidP="00C13124">
      <w:pPr>
        <w:autoSpaceDE/>
        <w:autoSpaceDN/>
        <w:adjustRightInd/>
        <w:ind w:firstLineChars="1966" w:firstLine="4105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住　所</w:t>
      </w:r>
    </w:p>
    <w:p w14:paraId="5A2AD332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37F514CF" w14:textId="77777777" w:rsidR="00C13124" w:rsidRPr="009F4434" w:rsidRDefault="00C13124" w:rsidP="00C13124">
      <w:pPr>
        <w:autoSpaceDE/>
        <w:autoSpaceDN/>
        <w:adjustRightInd/>
        <w:ind w:firstLineChars="1966" w:firstLine="4105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氏　名　　　　　　　　　　　　　　　　</w:t>
      </w:r>
    </w:p>
    <w:p w14:paraId="502C1567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463DDFD8" w14:textId="77777777" w:rsidR="00C13124" w:rsidRPr="009F4434" w:rsidRDefault="00014312" w:rsidP="00C13124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代替施設設置</w:t>
      </w:r>
      <w:r w:rsidR="00251B4C" w:rsidRPr="009F4434">
        <w:rPr>
          <w:rFonts w:ascii="Century" w:hAnsi="Century" w:cs="Times New Roman" w:hint="eastAsia"/>
          <w:bCs/>
          <w:kern w:val="2"/>
          <w:sz w:val="21"/>
        </w:rPr>
        <w:t>同意書</w:t>
      </w:r>
    </w:p>
    <w:p w14:paraId="4EC129A0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366B5E4" w14:textId="7020DB86" w:rsidR="00C13124" w:rsidRPr="009F4434" w:rsidRDefault="00A54A80" w:rsidP="00A54A80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　　　　より申請の</w:t>
      </w:r>
      <w:r w:rsidR="00014312" w:rsidRPr="009F4434">
        <w:rPr>
          <w:rFonts w:ascii="Century" w:hAnsi="Century" w:cs="Times New Roman" w:hint="eastAsia"/>
          <w:kern w:val="2"/>
          <w:sz w:val="21"/>
        </w:rPr>
        <w:t>法定外公共物代替施設設置に</w:t>
      </w:r>
      <w:r w:rsidR="00C13124" w:rsidRPr="009F4434">
        <w:rPr>
          <w:rFonts w:ascii="Century" w:hAnsi="Century" w:cs="Times New Roman" w:hint="eastAsia"/>
          <w:kern w:val="2"/>
          <w:sz w:val="21"/>
        </w:rPr>
        <w:t>ついて、地元</w:t>
      </w:r>
      <w:r w:rsidRPr="009F4434">
        <w:rPr>
          <w:rFonts w:ascii="Century" w:hAnsi="Century" w:cs="Times New Roman" w:hint="eastAsia"/>
          <w:kern w:val="2"/>
          <w:sz w:val="21"/>
        </w:rPr>
        <w:t xml:space="preserve">　　　　　　　</w:t>
      </w:r>
      <w:r w:rsidR="00C13124" w:rsidRPr="009F4434">
        <w:rPr>
          <w:rFonts w:ascii="Century" w:hAnsi="Century" w:cs="Times New Roman" w:hint="eastAsia"/>
          <w:kern w:val="2"/>
          <w:sz w:val="21"/>
        </w:rPr>
        <w:t>として支障なきものと認め</w:t>
      </w:r>
      <w:r w:rsidR="009034EE">
        <w:rPr>
          <w:rFonts w:ascii="Century" w:hAnsi="Century" w:cs="Times New Roman" w:hint="eastAsia"/>
          <w:kern w:val="2"/>
          <w:sz w:val="21"/>
        </w:rPr>
        <w:t>下記のとおり</w:t>
      </w:r>
      <w:r w:rsidR="00C13124" w:rsidRPr="009F4434">
        <w:rPr>
          <w:rFonts w:ascii="Century" w:hAnsi="Century" w:cs="Times New Roman" w:hint="eastAsia"/>
          <w:kern w:val="2"/>
          <w:sz w:val="21"/>
        </w:rPr>
        <w:t>同意します。</w:t>
      </w:r>
      <w:r w:rsidR="00014312" w:rsidRPr="009F4434">
        <w:rPr>
          <w:rFonts w:ascii="Century" w:hAnsi="Century" w:cs="Times New Roman" w:hint="eastAsia"/>
          <w:kern w:val="2"/>
          <w:sz w:val="21"/>
        </w:rPr>
        <w:t>また、</w:t>
      </w:r>
      <w:r w:rsidR="003B2D1F" w:rsidRPr="009F4434">
        <w:rPr>
          <w:rFonts w:ascii="Century" w:hAnsi="Century" w:cs="Times New Roman" w:hint="eastAsia"/>
          <w:kern w:val="2"/>
          <w:sz w:val="21"/>
        </w:rPr>
        <w:t>現</w:t>
      </w:r>
      <w:r w:rsidR="00014312" w:rsidRPr="009F4434">
        <w:rPr>
          <w:rFonts w:ascii="Century" w:hAnsi="Century" w:cs="Times New Roman" w:hint="eastAsia"/>
          <w:kern w:val="2"/>
          <w:sz w:val="21"/>
        </w:rPr>
        <w:t>法定外公共物が用途廃止されることについても、支障なきものと認め</w:t>
      </w:r>
      <w:r w:rsidR="009034EE">
        <w:rPr>
          <w:rFonts w:ascii="Century" w:hAnsi="Century" w:cs="Times New Roman" w:hint="eastAsia"/>
          <w:kern w:val="2"/>
          <w:sz w:val="21"/>
        </w:rPr>
        <w:t>下記のとおり</w:t>
      </w:r>
      <w:r w:rsidR="00014312" w:rsidRPr="009F4434">
        <w:rPr>
          <w:rFonts w:ascii="Century" w:hAnsi="Century" w:cs="Times New Roman" w:hint="eastAsia"/>
          <w:kern w:val="2"/>
          <w:sz w:val="21"/>
        </w:rPr>
        <w:t>同意します。</w:t>
      </w:r>
    </w:p>
    <w:p w14:paraId="765CD2B4" w14:textId="77777777" w:rsidR="00014312" w:rsidRPr="009F4434" w:rsidRDefault="00014312" w:rsidP="00A54A80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20C2C4A" w14:textId="77777777" w:rsidR="00C13124" w:rsidRPr="009F4434" w:rsidRDefault="00C13124" w:rsidP="00C13124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記</w:t>
      </w:r>
    </w:p>
    <w:p w14:paraId="080BF81D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4E3A3339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１　</w:t>
      </w:r>
      <w:r w:rsidR="00CF033A" w:rsidRPr="009F4434">
        <w:rPr>
          <w:rFonts w:ascii="Century" w:hAnsi="Century" w:cs="Times New Roman" w:hint="eastAsia"/>
          <w:kern w:val="2"/>
          <w:sz w:val="21"/>
        </w:rPr>
        <w:t>現</w:t>
      </w:r>
      <w:r w:rsidRPr="009F4434">
        <w:rPr>
          <w:rFonts w:ascii="Century" w:hAnsi="Century" w:cs="Times New Roman" w:hint="eastAsia"/>
          <w:kern w:val="2"/>
          <w:sz w:val="21"/>
        </w:rPr>
        <w:t>法定外公共物の所在及び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6DB3B20D" w14:textId="77777777" w:rsidTr="0068330D">
        <w:trPr>
          <w:trHeight w:val="306"/>
        </w:trPr>
        <w:tc>
          <w:tcPr>
            <w:tcW w:w="3048" w:type="pct"/>
            <w:vAlign w:val="center"/>
          </w:tcPr>
          <w:p w14:paraId="29CBDE83" w14:textId="77777777" w:rsidR="00C13124" w:rsidRPr="009F4434" w:rsidRDefault="00C13124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0D24020A" w14:textId="77777777" w:rsidR="00C13124" w:rsidRPr="009F4434" w:rsidRDefault="00046363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396EE0D2" w14:textId="77777777" w:rsidR="00C13124" w:rsidRPr="009F4434" w:rsidRDefault="00C13124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C13124" w:rsidRPr="009F4434" w14:paraId="11DC26DB" w14:textId="77777777" w:rsidTr="0068330D">
        <w:trPr>
          <w:trHeight w:val="864"/>
        </w:trPr>
        <w:tc>
          <w:tcPr>
            <w:tcW w:w="3048" w:type="pct"/>
          </w:tcPr>
          <w:p w14:paraId="21C28DCB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3FC65BF8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37C30DEA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50F99529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45CB54AF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247C8F19" w14:textId="77777777" w:rsidR="00C13124" w:rsidRPr="009F4434" w:rsidRDefault="00C13124" w:rsidP="00C13124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２　</w:t>
      </w:r>
      <w:r w:rsidR="00014312" w:rsidRPr="009F4434">
        <w:rPr>
          <w:rFonts w:ascii="Century" w:hAnsi="Century" w:cs="Times New Roman" w:hint="eastAsia"/>
          <w:kern w:val="2"/>
          <w:sz w:val="21"/>
        </w:rPr>
        <w:t>代替施設</w:t>
      </w:r>
      <w:r w:rsidRPr="009F4434">
        <w:rPr>
          <w:rFonts w:ascii="Century" w:hAnsi="Century" w:cs="Times New Roman" w:hint="eastAsia"/>
          <w:kern w:val="2"/>
          <w:sz w:val="21"/>
        </w:rPr>
        <w:t>の所在及び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3D7A3047" w14:textId="77777777" w:rsidTr="0068330D">
        <w:trPr>
          <w:trHeight w:val="306"/>
        </w:trPr>
        <w:tc>
          <w:tcPr>
            <w:tcW w:w="3048" w:type="pct"/>
            <w:vAlign w:val="center"/>
          </w:tcPr>
          <w:p w14:paraId="598A7D89" w14:textId="77777777" w:rsidR="00C13124" w:rsidRPr="009F4434" w:rsidRDefault="00C13124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30FEC73D" w14:textId="77777777" w:rsidR="00C13124" w:rsidRPr="009F4434" w:rsidRDefault="00046363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392E3A2A" w14:textId="77777777" w:rsidR="00C13124" w:rsidRPr="009F4434" w:rsidRDefault="00C13124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9F4434" w:rsidRPr="009F4434" w14:paraId="179B8AAA" w14:textId="77777777" w:rsidTr="0068330D">
        <w:trPr>
          <w:trHeight w:val="864"/>
        </w:trPr>
        <w:tc>
          <w:tcPr>
            <w:tcW w:w="3048" w:type="pct"/>
          </w:tcPr>
          <w:p w14:paraId="139AF787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3B16A074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6E1654A2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69B9CA87" w14:textId="77777777" w:rsidR="00C13124" w:rsidRPr="009F4434" w:rsidRDefault="00C13124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45236BA2" w14:textId="77CEB652" w:rsidR="00AF5B11" w:rsidRPr="009F4434" w:rsidRDefault="00AF5B11">
      <w:pPr>
        <w:widowControl/>
        <w:autoSpaceDE/>
        <w:autoSpaceDN/>
        <w:adjustRightInd/>
        <w:rPr>
          <w:rFonts w:ascii="ＭＳ 明朝" w:hAnsi="Courier New" w:cs="Times New Roman"/>
          <w:kern w:val="2"/>
          <w:sz w:val="21"/>
          <w:szCs w:val="20"/>
        </w:rPr>
      </w:pPr>
      <w:bookmarkStart w:id="0" w:name="_GoBack"/>
      <w:bookmarkEnd w:id="0"/>
    </w:p>
    <w:sectPr w:rsidR="00AF5B11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3904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E7E2-B78B-49D3-AD23-4D1BF439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2024-03-28T06:45:00Z</dcterms:modified>
</cp:coreProperties>
</file>