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DA60" w14:textId="77777777" w:rsidR="00DA4B21" w:rsidRDefault="00CA5E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525E8B90" w14:textId="77777777" w:rsidR="00C64706" w:rsidRDefault="005A59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</w:t>
      </w:r>
      <w:r w:rsidR="00CA5E0E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（第２条関係）</w:t>
      </w:r>
    </w:p>
    <w:p w14:paraId="101CE25D" w14:textId="77777777" w:rsidR="005A59C5" w:rsidRDefault="005A59C5">
      <w:pPr>
        <w:rPr>
          <w:rFonts w:ascii="ＭＳ 明朝" w:eastAsia="ＭＳ 明朝" w:hAnsi="ＭＳ 明朝"/>
          <w:sz w:val="24"/>
          <w:szCs w:val="24"/>
        </w:rPr>
      </w:pPr>
    </w:p>
    <w:p w14:paraId="3F24D577" w14:textId="77777777" w:rsidR="005A59C5" w:rsidRDefault="005A59C5" w:rsidP="005A59C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5A59C5">
        <w:rPr>
          <w:rFonts w:ascii="ＭＳ 明朝" w:eastAsia="ＭＳ 明朝" w:hAnsi="ＭＳ 明朝" w:hint="eastAsia"/>
          <w:sz w:val="28"/>
          <w:szCs w:val="28"/>
        </w:rPr>
        <w:t>羽島市職員措置請求書</w:t>
      </w:r>
      <w:bookmarkEnd w:id="0"/>
    </w:p>
    <w:p w14:paraId="031DFB3E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羽島市長（委員会若しくは委員又は職員）に関する措置請求の要旨</w:t>
      </w:r>
    </w:p>
    <w:p w14:paraId="303C382A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437768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請求の要旨</w:t>
      </w:r>
    </w:p>
    <w:p w14:paraId="64489A95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5F431C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9E621C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26BD50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398AB1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8A7FF7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5C1480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8B5050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0CA464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0B4C0C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請求者</w:t>
      </w:r>
    </w:p>
    <w:p w14:paraId="49713948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住　所</w:t>
      </w:r>
    </w:p>
    <w:p w14:paraId="17AF5F97" w14:textId="6524B551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　名</w:t>
      </w:r>
      <w:r w:rsidR="00BA4D72">
        <w:rPr>
          <w:rFonts w:ascii="ＭＳ 明朝" w:eastAsia="ＭＳ 明朝" w:hAnsi="ＭＳ 明朝" w:hint="eastAsia"/>
          <w:sz w:val="24"/>
          <w:szCs w:val="24"/>
        </w:rPr>
        <w:t>（自署）</w:t>
      </w:r>
      <w:r w:rsidR="00EA030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3DF2F4EE" w14:textId="77777777" w:rsidR="005A59C5" w:rsidRDefault="00164D1C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64169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CAB1678" w14:textId="77777777" w:rsidR="00193CB5" w:rsidRDefault="00193CB5" w:rsidP="00193CB5">
      <w:pPr>
        <w:ind w:firstLineChars="200" w:firstLine="49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（連絡先は任意ですが、請求に関する連絡を行う必要があるため、</w:t>
      </w:r>
    </w:p>
    <w:p w14:paraId="3A89C26D" w14:textId="77777777" w:rsidR="00193CB5" w:rsidRDefault="00193CB5" w:rsidP="00193C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記載をお願いします。）</w:t>
      </w:r>
    </w:p>
    <w:p w14:paraId="51F4985A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F859CD9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DEF6BE" w14:textId="77777777" w:rsidR="005A59C5" w:rsidRDefault="005A59C5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地方自治法第２４２条第１項の規定により別紙事実証明書を添えて必要措置を請求します。</w:t>
      </w:r>
    </w:p>
    <w:p w14:paraId="0BAC9C8F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FEE300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577B07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17711E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615B60DE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9FFDBE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羽島市監査委員　あて</w:t>
      </w:r>
    </w:p>
    <w:p w14:paraId="59D61460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4D8831E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2ABA05" w14:textId="77777777" w:rsidR="00BD33CB" w:rsidRDefault="00BD33CB" w:rsidP="005A59C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※氏名は自署（視覚障がい者の方が公職選挙法施行令別表第１に定める点字で自己の氏名を記載することを含む。）してください。</w:t>
      </w:r>
    </w:p>
    <w:sectPr w:rsidR="00BD33CB" w:rsidSect="005A5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192A" w14:textId="77777777" w:rsidR="00CA5E0E" w:rsidRDefault="00CA5E0E" w:rsidP="00CA5E0E">
      <w:r>
        <w:separator/>
      </w:r>
    </w:p>
  </w:endnote>
  <w:endnote w:type="continuationSeparator" w:id="0">
    <w:p w14:paraId="539B2F93" w14:textId="77777777" w:rsidR="00CA5E0E" w:rsidRDefault="00CA5E0E" w:rsidP="00CA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AEE5" w14:textId="77777777" w:rsidR="002C426F" w:rsidRDefault="002C42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E43E" w14:textId="77777777" w:rsidR="002C426F" w:rsidRDefault="002C42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49E90" w14:textId="77777777" w:rsidR="002C426F" w:rsidRDefault="002C42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ED3A" w14:textId="77777777" w:rsidR="00CA5E0E" w:rsidRDefault="00CA5E0E" w:rsidP="00CA5E0E">
      <w:r>
        <w:separator/>
      </w:r>
    </w:p>
  </w:footnote>
  <w:footnote w:type="continuationSeparator" w:id="0">
    <w:p w14:paraId="1500F139" w14:textId="77777777" w:rsidR="00CA5E0E" w:rsidRDefault="00CA5E0E" w:rsidP="00CA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BF50" w14:textId="77777777" w:rsidR="002C426F" w:rsidRDefault="002C42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6B1B6" w14:textId="77777777" w:rsidR="002C426F" w:rsidRDefault="002C426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6A69" w14:textId="77777777" w:rsidR="002C426F" w:rsidRDefault="002C42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10"/>
    <w:multiLevelType w:val="hybridMultilevel"/>
    <w:tmpl w:val="4E14E52E"/>
    <w:lvl w:ilvl="0" w:tplc="0748ADF6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20B039D"/>
    <w:multiLevelType w:val="hybridMultilevel"/>
    <w:tmpl w:val="08B4347A"/>
    <w:lvl w:ilvl="0" w:tplc="928EF4D4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C5"/>
    <w:rsid w:val="00022199"/>
    <w:rsid w:val="00035E44"/>
    <w:rsid w:val="000472AC"/>
    <w:rsid w:val="00091497"/>
    <w:rsid w:val="000D57D4"/>
    <w:rsid w:val="00110CDD"/>
    <w:rsid w:val="00126EFD"/>
    <w:rsid w:val="00164D1C"/>
    <w:rsid w:val="0019171F"/>
    <w:rsid w:val="00193CB5"/>
    <w:rsid w:val="001A52EF"/>
    <w:rsid w:val="001D4340"/>
    <w:rsid w:val="001F16FA"/>
    <w:rsid w:val="002208FB"/>
    <w:rsid w:val="002C426F"/>
    <w:rsid w:val="002F1BA6"/>
    <w:rsid w:val="003B2390"/>
    <w:rsid w:val="004A6DA3"/>
    <w:rsid w:val="005A59C5"/>
    <w:rsid w:val="006275D1"/>
    <w:rsid w:val="00664169"/>
    <w:rsid w:val="007D4CA8"/>
    <w:rsid w:val="00807B72"/>
    <w:rsid w:val="009A4711"/>
    <w:rsid w:val="009B758E"/>
    <w:rsid w:val="009D1F59"/>
    <w:rsid w:val="00A405BB"/>
    <w:rsid w:val="00B96F09"/>
    <w:rsid w:val="00BA4D72"/>
    <w:rsid w:val="00BD148E"/>
    <w:rsid w:val="00BD33CB"/>
    <w:rsid w:val="00C64706"/>
    <w:rsid w:val="00C76884"/>
    <w:rsid w:val="00CA5E0E"/>
    <w:rsid w:val="00D34E08"/>
    <w:rsid w:val="00D767F6"/>
    <w:rsid w:val="00D9743D"/>
    <w:rsid w:val="00DA4B21"/>
    <w:rsid w:val="00DD44C0"/>
    <w:rsid w:val="00E048B3"/>
    <w:rsid w:val="00EA030E"/>
    <w:rsid w:val="00EB42D6"/>
    <w:rsid w:val="00ED68F3"/>
    <w:rsid w:val="00F76892"/>
    <w:rsid w:val="00FB25B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87D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5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1F5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1F5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1F5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1F59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8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E0E"/>
  </w:style>
  <w:style w:type="paragraph" w:styleId="ac">
    <w:name w:val="footer"/>
    <w:basedOn w:val="a"/>
    <w:link w:val="ad"/>
    <w:uiPriority w:val="99"/>
    <w:unhideWhenUsed/>
    <w:rsid w:val="00CA5E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E0E"/>
  </w:style>
  <w:style w:type="character" w:styleId="ae">
    <w:name w:val="annotation reference"/>
    <w:basedOn w:val="a0"/>
    <w:uiPriority w:val="99"/>
    <w:semiHidden/>
    <w:unhideWhenUsed/>
    <w:rsid w:val="00FF6B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6BE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6BE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6BE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6BEE"/>
    <w:rPr>
      <w:b/>
      <w:bCs/>
    </w:rPr>
  </w:style>
  <w:style w:type="paragraph" w:styleId="af3">
    <w:name w:val="Revision"/>
    <w:hidden/>
    <w:uiPriority w:val="99"/>
    <w:semiHidden/>
    <w:rsid w:val="0009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2023-01-11T06:18:00Z</dcterms:created>
  <dcterms:modified xsi:type="dcterms:W3CDTF">2023-01-11T06:18:00Z</dcterms:modified>
</cp:coreProperties>
</file>