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CE02C" w14:textId="011AC77B" w:rsidR="00D9743D" w:rsidRPr="00580372" w:rsidRDefault="00D9743D" w:rsidP="00D974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</w:t>
      </w:r>
      <w:r w:rsidRPr="00580372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Pr="00580372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第２条、</w:t>
      </w:r>
      <w:r w:rsidRPr="00580372">
        <w:rPr>
          <w:rFonts w:ascii="ＭＳ 明朝" w:eastAsia="ＭＳ 明朝" w:hAnsi="ＭＳ 明朝" w:hint="eastAsia"/>
          <w:sz w:val="24"/>
          <w:szCs w:val="24"/>
        </w:rPr>
        <w:t>第１３条、第１６条関係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6180BE91" w14:textId="77777777" w:rsidR="00D9743D" w:rsidRPr="006B4062" w:rsidRDefault="00D9743D" w:rsidP="00D9743D">
      <w:pPr>
        <w:rPr>
          <w:rFonts w:ascii="ＭＳ 明朝" w:eastAsia="ＭＳ 明朝" w:hAnsi="ＭＳ 明朝"/>
          <w:sz w:val="24"/>
          <w:szCs w:val="24"/>
        </w:rPr>
      </w:pPr>
    </w:p>
    <w:p w14:paraId="231B9E90" w14:textId="77777777" w:rsidR="00D9743D" w:rsidRPr="006B4062" w:rsidRDefault="00D9743D" w:rsidP="00D9743D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r w:rsidRPr="006B4062">
        <w:rPr>
          <w:rFonts w:ascii="ＭＳ 明朝" w:eastAsia="ＭＳ 明朝" w:hAnsi="ＭＳ 明朝" w:hint="eastAsia"/>
          <w:sz w:val="28"/>
          <w:szCs w:val="28"/>
        </w:rPr>
        <w:t>代理人選任届出書</w:t>
      </w:r>
      <w:bookmarkEnd w:id="0"/>
    </w:p>
    <w:p w14:paraId="759EC4A3" w14:textId="77777777" w:rsidR="00D9743D" w:rsidRPr="006B4062" w:rsidRDefault="00D9743D" w:rsidP="00D9743D">
      <w:pPr>
        <w:rPr>
          <w:rFonts w:ascii="ＭＳ 明朝" w:eastAsia="ＭＳ 明朝" w:hAnsi="ＭＳ 明朝"/>
          <w:sz w:val="24"/>
          <w:szCs w:val="24"/>
        </w:rPr>
      </w:pPr>
      <w:r w:rsidRPr="006B4062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66EAA89C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代理人　住　所</w:t>
      </w:r>
    </w:p>
    <w:p w14:paraId="53534B34" w14:textId="77777777" w:rsidR="00D9743D" w:rsidRPr="006B4062" w:rsidRDefault="00D9743D" w:rsidP="00D9743D">
      <w:pPr>
        <w:rPr>
          <w:rFonts w:ascii="ＭＳ 明朝" w:eastAsia="ＭＳ 明朝" w:hAnsi="ＭＳ 明朝"/>
          <w:sz w:val="24"/>
          <w:szCs w:val="24"/>
        </w:rPr>
      </w:pPr>
    </w:p>
    <w:p w14:paraId="3D78DE43" w14:textId="77777777" w:rsidR="00D9743D" w:rsidRPr="006B4062" w:rsidRDefault="00D9743D" w:rsidP="00D974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　名</w:t>
      </w:r>
    </w:p>
    <w:p w14:paraId="60F3780B" w14:textId="77777777" w:rsidR="00D9743D" w:rsidRPr="006B4062" w:rsidRDefault="00D9743D" w:rsidP="00D9743D">
      <w:pPr>
        <w:rPr>
          <w:rFonts w:ascii="ＭＳ 明朝" w:eastAsia="ＭＳ 明朝" w:hAnsi="ＭＳ 明朝"/>
          <w:sz w:val="24"/>
          <w:szCs w:val="24"/>
        </w:rPr>
      </w:pPr>
    </w:p>
    <w:p w14:paraId="775137AD" w14:textId="77777777" w:rsidR="00D9743D" w:rsidRPr="006B4062" w:rsidRDefault="00D9743D" w:rsidP="00D9743D">
      <w:pPr>
        <w:rPr>
          <w:rFonts w:ascii="ＭＳ 明朝" w:eastAsia="ＭＳ 明朝" w:hAnsi="ＭＳ 明朝"/>
          <w:sz w:val="24"/>
          <w:szCs w:val="24"/>
        </w:rPr>
      </w:pPr>
      <w:r w:rsidRPr="006B4062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01D1E774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上記の者を代理人として選任し、下記の事項を委任します。</w:t>
      </w:r>
    </w:p>
    <w:p w14:paraId="6CA90D80" w14:textId="77777777" w:rsidR="00D9743D" w:rsidRPr="00E048B3" w:rsidRDefault="00D9743D" w:rsidP="00D9743D">
      <w:pPr>
        <w:rPr>
          <w:rFonts w:ascii="ＭＳ 明朝" w:eastAsia="ＭＳ 明朝" w:hAnsi="ＭＳ 明朝"/>
          <w:sz w:val="24"/>
          <w:szCs w:val="24"/>
        </w:rPr>
      </w:pPr>
    </w:p>
    <w:p w14:paraId="2C77E8D5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</w:p>
    <w:p w14:paraId="0F2BEB34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記</w:t>
      </w:r>
    </w:p>
    <w:p w14:paraId="22EAE9BB" w14:textId="77777777" w:rsidR="00D9743D" w:rsidRDefault="00D9743D" w:rsidP="00D9743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9157B7C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委任事項</w:t>
      </w:r>
    </w:p>
    <w:p w14:paraId="382F01A4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</w:p>
    <w:p w14:paraId="7E5EAFE4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</w:p>
    <w:p w14:paraId="118EAA54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</w:p>
    <w:p w14:paraId="29290C98" w14:textId="77777777" w:rsidR="00D9743D" w:rsidRDefault="00D9743D" w:rsidP="00D9743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6D4DFEA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F9ECC6E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</w:p>
    <w:p w14:paraId="1A156930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14:paraId="42710604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請求人　　住　所</w:t>
      </w:r>
    </w:p>
    <w:p w14:paraId="0500AE69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</w:p>
    <w:p w14:paraId="062F954A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　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（自署）</w:t>
      </w:r>
    </w:p>
    <w:p w14:paraId="6A7EF2A0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</w:p>
    <w:p w14:paraId="232ECD8D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</w:p>
    <w:p w14:paraId="55906380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羽島市監査委員　　あて</w:t>
      </w:r>
    </w:p>
    <w:p w14:paraId="1F461811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</w:p>
    <w:p w14:paraId="5F161399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※氏名は自署（視覚障がい者の方が公職選挙法施行令別表第１に定める点字で自己の氏名を記載することを含む。）してください。</w:t>
      </w:r>
    </w:p>
    <w:p w14:paraId="6CFAC319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</w:p>
    <w:p w14:paraId="6B1B9336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</w:p>
    <w:p w14:paraId="1BEB65A5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</w:p>
    <w:p w14:paraId="30A73B7E" w14:textId="77777777" w:rsidR="00D9743D" w:rsidRDefault="00D9743D" w:rsidP="00D9743D">
      <w:pPr>
        <w:rPr>
          <w:rFonts w:ascii="ＭＳ 明朝" w:eastAsia="ＭＳ 明朝" w:hAnsi="ＭＳ 明朝"/>
          <w:sz w:val="24"/>
          <w:szCs w:val="24"/>
        </w:rPr>
      </w:pPr>
    </w:p>
    <w:p w14:paraId="349069D2" w14:textId="75B7C805" w:rsidR="009A4711" w:rsidRPr="00164D1C" w:rsidRDefault="009A4711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9A4711" w:rsidRPr="00164D1C" w:rsidSect="005A5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3192A" w14:textId="77777777" w:rsidR="00CA5E0E" w:rsidRDefault="00CA5E0E" w:rsidP="00CA5E0E">
      <w:r>
        <w:separator/>
      </w:r>
    </w:p>
  </w:endnote>
  <w:endnote w:type="continuationSeparator" w:id="0">
    <w:p w14:paraId="539B2F93" w14:textId="77777777" w:rsidR="00CA5E0E" w:rsidRDefault="00CA5E0E" w:rsidP="00CA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884B8" w14:textId="77777777" w:rsidR="001B2328" w:rsidRDefault="001B232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73F2A" w14:textId="77777777" w:rsidR="001B2328" w:rsidRDefault="001B232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BBB6D" w14:textId="77777777" w:rsidR="001B2328" w:rsidRDefault="001B23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4ED3A" w14:textId="77777777" w:rsidR="00CA5E0E" w:rsidRDefault="00CA5E0E" w:rsidP="00CA5E0E">
      <w:r>
        <w:separator/>
      </w:r>
    </w:p>
  </w:footnote>
  <w:footnote w:type="continuationSeparator" w:id="0">
    <w:p w14:paraId="1500F139" w14:textId="77777777" w:rsidR="00CA5E0E" w:rsidRDefault="00CA5E0E" w:rsidP="00CA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9F60" w14:textId="77777777" w:rsidR="001B2328" w:rsidRDefault="001B232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ED28F" w14:textId="77777777" w:rsidR="001B2328" w:rsidRDefault="001B232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497CA" w14:textId="77777777" w:rsidR="001B2328" w:rsidRDefault="001B232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4110"/>
    <w:multiLevelType w:val="hybridMultilevel"/>
    <w:tmpl w:val="4E14E52E"/>
    <w:lvl w:ilvl="0" w:tplc="0748ADF6">
      <w:start w:val="1"/>
      <w:numFmt w:val="decimalFullWidth"/>
      <w:lvlText w:val="（%1）"/>
      <w:lvlJc w:val="left"/>
      <w:pPr>
        <w:ind w:left="1238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620B039D"/>
    <w:multiLevelType w:val="hybridMultilevel"/>
    <w:tmpl w:val="08B4347A"/>
    <w:lvl w:ilvl="0" w:tplc="928EF4D4">
      <w:start w:val="1"/>
      <w:numFmt w:val="decimalFullWidth"/>
      <w:lvlText w:val="（%1）"/>
      <w:lvlJc w:val="left"/>
      <w:pPr>
        <w:ind w:left="1238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C5"/>
    <w:rsid w:val="00022199"/>
    <w:rsid w:val="00035E44"/>
    <w:rsid w:val="000472AC"/>
    <w:rsid w:val="00091497"/>
    <w:rsid w:val="000D57D4"/>
    <w:rsid w:val="00110CDD"/>
    <w:rsid w:val="00126EFD"/>
    <w:rsid w:val="00164D1C"/>
    <w:rsid w:val="0019171F"/>
    <w:rsid w:val="00193CB5"/>
    <w:rsid w:val="001A52EF"/>
    <w:rsid w:val="001B2328"/>
    <w:rsid w:val="001D4340"/>
    <w:rsid w:val="001F16FA"/>
    <w:rsid w:val="002208FB"/>
    <w:rsid w:val="002F1BA6"/>
    <w:rsid w:val="003B2390"/>
    <w:rsid w:val="0048276F"/>
    <w:rsid w:val="005A59C5"/>
    <w:rsid w:val="006275D1"/>
    <w:rsid w:val="00664169"/>
    <w:rsid w:val="007D4CA8"/>
    <w:rsid w:val="00807B72"/>
    <w:rsid w:val="009A4711"/>
    <w:rsid w:val="009B758E"/>
    <w:rsid w:val="009D1F59"/>
    <w:rsid w:val="00A405BB"/>
    <w:rsid w:val="00B96F09"/>
    <w:rsid w:val="00BA4D72"/>
    <w:rsid w:val="00BD148E"/>
    <w:rsid w:val="00BD33CB"/>
    <w:rsid w:val="00C64706"/>
    <w:rsid w:val="00C76884"/>
    <w:rsid w:val="00CA5E0E"/>
    <w:rsid w:val="00D34E08"/>
    <w:rsid w:val="00D732A0"/>
    <w:rsid w:val="00D767F6"/>
    <w:rsid w:val="00D9743D"/>
    <w:rsid w:val="00DA4B21"/>
    <w:rsid w:val="00DD44C0"/>
    <w:rsid w:val="00E048B3"/>
    <w:rsid w:val="00EA030E"/>
    <w:rsid w:val="00EB42D6"/>
    <w:rsid w:val="00ED68F3"/>
    <w:rsid w:val="00F76892"/>
    <w:rsid w:val="00FB25BF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87DB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5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D1F5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D1F59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D1F5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D1F59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4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8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5E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5E0E"/>
  </w:style>
  <w:style w:type="paragraph" w:styleId="ac">
    <w:name w:val="footer"/>
    <w:basedOn w:val="a"/>
    <w:link w:val="ad"/>
    <w:uiPriority w:val="99"/>
    <w:unhideWhenUsed/>
    <w:rsid w:val="00CA5E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5E0E"/>
  </w:style>
  <w:style w:type="character" w:styleId="ae">
    <w:name w:val="annotation reference"/>
    <w:basedOn w:val="a0"/>
    <w:uiPriority w:val="99"/>
    <w:semiHidden/>
    <w:unhideWhenUsed/>
    <w:rsid w:val="00FF6BE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F6BE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F6BE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6BE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F6BEE"/>
    <w:rPr>
      <w:b/>
      <w:bCs/>
    </w:rPr>
  </w:style>
  <w:style w:type="paragraph" w:styleId="af3">
    <w:name w:val="Revision"/>
    <w:hidden/>
    <w:uiPriority w:val="99"/>
    <w:semiHidden/>
    <w:rsid w:val="0009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2023-01-11T06:19:00Z</dcterms:created>
  <dcterms:modified xsi:type="dcterms:W3CDTF">2023-01-11T06:19:00Z</dcterms:modified>
</cp:coreProperties>
</file>