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E9" w:rsidRPr="00042420" w:rsidRDefault="008F3227" w:rsidP="004D59E9">
      <w:pPr>
        <w:rPr>
          <w:rFonts w:hint="eastAsia"/>
          <w:sz w:val="22"/>
          <w:szCs w:val="22"/>
        </w:rPr>
      </w:pPr>
      <w:r w:rsidRPr="008F3227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５</w:t>
      </w:r>
      <w:r w:rsidRPr="008F3227">
        <w:rPr>
          <w:rFonts w:hint="eastAsia"/>
          <w:sz w:val="22"/>
          <w:szCs w:val="22"/>
        </w:rPr>
        <w:t>号様式（羽島市指導要綱第</w:t>
      </w:r>
      <w:r>
        <w:rPr>
          <w:rFonts w:hint="eastAsia"/>
          <w:sz w:val="22"/>
          <w:szCs w:val="22"/>
        </w:rPr>
        <w:t>６</w:t>
      </w:r>
      <w:r w:rsidRPr="008F3227">
        <w:rPr>
          <w:rFonts w:hint="eastAsia"/>
          <w:sz w:val="22"/>
          <w:szCs w:val="22"/>
        </w:rPr>
        <w:t>条関係）</w:t>
      </w:r>
    </w:p>
    <w:p w:rsidR="004D59E9" w:rsidRPr="00042420" w:rsidRDefault="004D59E9" w:rsidP="004D59E9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1967"/>
        <w:gridCol w:w="3925"/>
      </w:tblGrid>
      <w:tr w:rsidR="004D59E9" w:rsidRPr="00FF3A72" w:rsidTr="00FF3A72">
        <w:trPr>
          <w:trHeight w:hRule="exact" w:val="737"/>
        </w:trPr>
        <w:tc>
          <w:tcPr>
            <w:tcW w:w="31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D59E9" w:rsidRPr="00FF3A72" w:rsidRDefault="004D59E9" w:rsidP="00FF3A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>工業用液化石油ガス　　　　消費施設廃止届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59E9" w:rsidRPr="00FF3A72" w:rsidRDefault="004D59E9" w:rsidP="00FF3A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FF3A72" w:rsidTr="00FF3A72">
        <w:trPr>
          <w:trHeight w:hRule="exact" w:val="737"/>
        </w:trPr>
        <w:tc>
          <w:tcPr>
            <w:tcW w:w="317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D59E9" w:rsidRPr="00FF3A72" w:rsidRDefault="004D59E9" w:rsidP="00FF3A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59E9" w:rsidRPr="00FF3A72" w:rsidRDefault="004D59E9" w:rsidP="00FF3A7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4D59E9" w:rsidRPr="00FF3A72" w:rsidTr="00FF3A72">
        <w:trPr>
          <w:trHeight w:val="1701"/>
        </w:trPr>
        <w:tc>
          <w:tcPr>
            <w:tcW w:w="3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59E9" w:rsidRPr="00FF3A72" w:rsidRDefault="004D59E9" w:rsidP="00FF3A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>名称（事務所の名称を含む。）</w:t>
            </w:r>
          </w:p>
        </w:tc>
        <w:tc>
          <w:tcPr>
            <w:tcW w:w="59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FF3A72" w:rsidTr="00FF3A72">
        <w:trPr>
          <w:trHeight w:val="1701"/>
        </w:trPr>
        <w:tc>
          <w:tcPr>
            <w:tcW w:w="31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59E9" w:rsidRPr="00FF3A72" w:rsidRDefault="004D59E9" w:rsidP="00FF3A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>事務所所在地</w:t>
            </w:r>
          </w:p>
        </w:tc>
        <w:tc>
          <w:tcPr>
            <w:tcW w:w="59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FF3A72" w:rsidTr="00FF3A72">
        <w:trPr>
          <w:trHeight w:val="1701"/>
        </w:trPr>
        <w:tc>
          <w:tcPr>
            <w:tcW w:w="31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9E9" w:rsidRPr="00FF3A72" w:rsidRDefault="004D59E9" w:rsidP="00FF3A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  <w:p w:rsidR="004D59E9" w:rsidRPr="00FF3A72" w:rsidRDefault="004D59E9" w:rsidP="00E0175A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9E9" w:rsidRPr="00FF3A72" w:rsidTr="00FF3A72">
        <w:trPr>
          <w:trHeight w:hRule="exact" w:val="964"/>
        </w:trPr>
        <w:tc>
          <w:tcPr>
            <w:tcW w:w="31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59E9" w:rsidRPr="00FF3A72" w:rsidRDefault="006F155B" w:rsidP="00FF3A72">
            <w:pPr>
              <w:jc w:val="distribute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>消費廃止年月日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9E9" w:rsidRPr="00FF3A72" w:rsidRDefault="006F155B" w:rsidP="00FF3A72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FF3A72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:rsidR="004D59E9" w:rsidRDefault="004D59E9" w:rsidP="004D59E9">
      <w:pPr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rPr>
          <w:rFonts w:hint="eastAsia"/>
          <w:sz w:val="22"/>
          <w:szCs w:val="22"/>
        </w:rPr>
      </w:pPr>
    </w:p>
    <w:p w:rsidR="004D59E9" w:rsidRPr="00042420" w:rsidRDefault="004D59E9" w:rsidP="00F01BF0">
      <w:pPr>
        <w:ind w:firstLineChars="300" w:firstLine="660"/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年　　　月　　　日</w:t>
      </w:r>
    </w:p>
    <w:p w:rsidR="004D59E9" w:rsidRPr="00042420" w:rsidRDefault="004D59E9" w:rsidP="004D59E9">
      <w:pPr>
        <w:rPr>
          <w:rFonts w:hint="eastAsia"/>
          <w:sz w:val="22"/>
          <w:szCs w:val="22"/>
        </w:rPr>
      </w:pPr>
    </w:p>
    <w:p w:rsidR="004D59E9" w:rsidRDefault="004D59E9" w:rsidP="004D59E9">
      <w:pPr>
        <w:ind w:firstLineChars="1400" w:firstLine="3080"/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ind w:firstLineChars="1400" w:firstLine="3080"/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>代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表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者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氏</w:t>
      </w:r>
      <w:r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 xml:space="preserve">名　　　　　　　　　　　　　　　　</w:t>
      </w:r>
      <w:bookmarkStart w:id="0" w:name="_GoBack"/>
      <w:bookmarkEnd w:id="0"/>
    </w:p>
    <w:p w:rsidR="004D59E9" w:rsidRDefault="004D59E9" w:rsidP="004D59E9">
      <w:pPr>
        <w:ind w:firstLineChars="2100" w:firstLine="4620"/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ind w:firstLineChars="2100" w:firstLine="4620"/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ind w:firstLineChars="2100" w:firstLine="4620"/>
        <w:rPr>
          <w:rFonts w:hint="eastAsia"/>
          <w:sz w:val="22"/>
          <w:szCs w:val="22"/>
        </w:rPr>
      </w:pPr>
    </w:p>
    <w:p w:rsidR="004D59E9" w:rsidRPr="00042420" w:rsidRDefault="00620163" w:rsidP="00620163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（あて先）　羽　島　市　長　</w:t>
      </w:r>
    </w:p>
    <w:p w:rsidR="004D59E9" w:rsidRPr="00042420" w:rsidRDefault="004D59E9" w:rsidP="004D59E9">
      <w:pPr>
        <w:ind w:firstLineChars="800" w:firstLine="1760"/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ind w:firstLineChars="800" w:firstLine="1760"/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ind w:firstLineChars="800" w:firstLine="1760"/>
        <w:rPr>
          <w:rFonts w:hint="eastAsia"/>
          <w:sz w:val="22"/>
          <w:szCs w:val="22"/>
        </w:rPr>
      </w:pPr>
    </w:p>
    <w:p w:rsidR="004D59E9" w:rsidRPr="00042420" w:rsidRDefault="004D59E9" w:rsidP="004D59E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>備考　１　この用紙の大きさは、日本工業規格Ａ４とすること。</w:t>
      </w:r>
    </w:p>
    <w:p w:rsidR="004D59E9" w:rsidRPr="004D59E9" w:rsidRDefault="004D59E9" w:rsidP="004D59E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２　×印の項は、記載しないこと。</w:t>
      </w:r>
    </w:p>
    <w:sectPr w:rsidR="004D59E9" w:rsidRPr="004D59E9" w:rsidSect="00042420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E7" w:rsidRDefault="00861DE7" w:rsidP="00861DE7">
      <w:r>
        <w:separator/>
      </w:r>
    </w:p>
  </w:endnote>
  <w:endnote w:type="continuationSeparator" w:id="0">
    <w:p w:rsidR="00861DE7" w:rsidRDefault="00861DE7" w:rsidP="008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E7" w:rsidRDefault="00861DE7" w:rsidP="00861DE7">
      <w:r>
        <w:separator/>
      </w:r>
    </w:p>
  </w:footnote>
  <w:footnote w:type="continuationSeparator" w:id="0">
    <w:p w:rsidR="00861DE7" w:rsidRDefault="00861DE7" w:rsidP="0086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5"/>
    <w:rsid w:val="00042420"/>
    <w:rsid w:val="000B5C65"/>
    <w:rsid w:val="000F2E6C"/>
    <w:rsid w:val="00192171"/>
    <w:rsid w:val="00257B3A"/>
    <w:rsid w:val="0042307A"/>
    <w:rsid w:val="0043680C"/>
    <w:rsid w:val="00437143"/>
    <w:rsid w:val="004D59E9"/>
    <w:rsid w:val="00620163"/>
    <w:rsid w:val="006E5C4A"/>
    <w:rsid w:val="006F155B"/>
    <w:rsid w:val="0075327B"/>
    <w:rsid w:val="00797259"/>
    <w:rsid w:val="00815D94"/>
    <w:rsid w:val="00861DE7"/>
    <w:rsid w:val="008F3227"/>
    <w:rsid w:val="009F60F7"/>
    <w:rsid w:val="00AD3336"/>
    <w:rsid w:val="00D74426"/>
    <w:rsid w:val="00E0175A"/>
    <w:rsid w:val="00E4211D"/>
    <w:rsid w:val="00F01BF0"/>
    <w:rsid w:val="00F6565F"/>
    <w:rsid w:val="00F803E3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35F2FB"/>
  <w15:chartTrackingRefBased/>
  <w15:docId w15:val="{FEBE6375-1EE0-47B0-B776-8731C80C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5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DE7"/>
    <w:rPr>
      <w:kern w:val="2"/>
      <w:sz w:val="21"/>
      <w:szCs w:val="24"/>
    </w:rPr>
  </w:style>
  <w:style w:type="paragraph" w:styleId="a6">
    <w:name w:val="footer"/>
    <w:basedOn w:val="a"/>
    <w:link w:val="a7"/>
    <w:rsid w:val="00861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D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HAU0774</dc:creator>
  <cp:keywords/>
  <cp:lastModifiedBy>羽島市</cp:lastModifiedBy>
  <cp:revision>3</cp:revision>
  <cp:lastPrinted>2006-04-24T06:45:00Z</cp:lastPrinted>
  <dcterms:created xsi:type="dcterms:W3CDTF">2021-06-01T07:44:00Z</dcterms:created>
  <dcterms:modified xsi:type="dcterms:W3CDTF">2021-06-01T07:45:00Z</dcterms:modified>
</cp:coreProperties>
</file>