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75" w:rsidRPr="00401DD9" w:rsidRDefault="00A84322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売上高</w:t>
      </w:r>
      <w:r w:rsidR="00B56CAF">
        <w:rPr>
          <w:rFonts w:ascii="ＭＳ ゴシック" w:eastAsia="ＭＳ ゴシック" w:hAnsi="ＭＳ ゴシック" w:hint="eastAsia"/>
          <w:sz w:val="28"/>
        </w:rPr>
        <w:t>等</w:t>
      </w:r>
      <w:r>
        <w:rPr>
          <w:rFonts w:ascii="ＭＳ ゴシック" w:eastAsia="ＭＳ ゴシック" w:hAnsi="ＭＳ ゴシック" w:hint="eastAsia"/>
          <w:sz w:val="28"/>
        </w:rPr>
        <w:t>比較</w:t>
      </w:r>
      <w:r w:rsidR="00EE4493" w:rsidRPr="006757CE">
        <w:rPr>
          <w:rFonts w:ascii="ＭＳ ゴシック" w:eastAsia="ＭＳ ゴシック" w:hAnsi="ＭＳ ゴシック" w:hint="eastAsia"/>
          <w:sz w:val="28"/>
        </w:rPr>
        <w:t>表（4号認定</w:t>
      </w:r>
      <w:r w:rsidR="00A05523">
        <w:rPr>
          <w:rFonts w:ascii="ＭＳ ゴシック" w:eastAsia="ＭＳ ゴシック" w:hAnsi="ＭＳ ゴシック" w:hint="eastAsia"/>
          <w:sz w:val="28"/>
        </w:rPr>
        <w:t>-</w:t>
      </w:r>
      <w:r w:rsidR="005231B6">
        <w:rPr>
          <w:rFonts w:ascii="ＭＳ ゴシック" w:eastAsia="ＭＳ ゴシック" w:hAnsi="ＭＳ ゴシック" w:hint="eastAsia"/>
          <w:sz w:val="28"/>
        </w:rPr>
        <w:t>②</w:t>
      </w:r>
      <w:r w:rsidR="0088271C">
        <w:rPr>
          <w:rFonts w:ascii="ＭＳ ゴシック" w:eastAsia="ＭＳ ゴシック" w:hAnsi="ＭＳ ゴシック" w:hint="eastAsia"/>
          <w:sz w:val="28"/>
        </w:rPr>
        <w:t>:創業者等</w:t>
      </w:r>
      <w:r w:rsidR="0062184F">
        <w:rPr>
          <w:rFonts w:ascii="ＭＳ ゴシック" w:eastAsia="ＭＳ ゴシック" w:hAnsi="ＭＳ ゴシック" w:hint="eastAsia"/>
          <w:sz w:val="28"/>
        </w:rPr>
        <w:t>売上</w:t>
      </w:r>
      <w:r w:rsidR="000C2AF8">
        <w:rPr>
          <w:rFonts w:ascii="ＭＳ ゴシック" w:eastAsia="ＭＳ ゴシック" w:hAnsi="ＭＳ ゴシック" w:hint="eastAsia"/>
          <w:sz w:val="28"/>
        </w:rPr>
        <w:t>あり</w:t>
      </w:r>
      <w:r w:rsidR="00EE4493" w:rsidRPr="006757CE">
        <w:rPr>
          <w:rFonts w:ascii="ＭＳ ゴシック" w:eastAsia="ＭＳ ゴシック" w:hAnsi="ＭＳ ゴシック" w:hint="eastAsia"/>
          <w:sz w:val="28"/>
        </w:rPr>
        <w:t>）</w:t>
      </w:r>
    </w:p>
    <w:p w:rsidR="00EE4493" w:rsidRPr="00EE4493" w:rsidRDefault="0042680A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5837676</wp:posOffset>
                </wp:positionH>
                <wp:positionV relativeFrom="paragraph">
                  <wp:posOffset>894618</wp:posOffset>
                </wp:positionV>
                <wp:extent cx="0" cy="1009291"/>
                <wp:effectExtent l="0" t="0" r="19050" b="1968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2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6970D" id="直線コネクタ 1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65pt,70.45pt" to="459.65pt,1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" strokecolor="black [3213]" strokeweight="1pt">
                <v:stroke dashstyle="dash" joinstyle="miter"/>
              </v:line>
            </w:pict>
          </mc:Fallback>
        </mc:AlternateContent>
      </w:r>
      <w:r w:rsidR="0075312C" w:rsidRPr="00A80E6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894A1DB" wp14:editId="291245FF">
                <wp:simplePos x="0" y="0"/>
                <wp:positionH relativeFrom="margin">
                  <wp:posOffset>192405</wp:posOffset>
                </wp:positionH>
                <wp:positionV relativeFrom="paragraph">
                  <wp:posOffset>836930</wp:posOffset>
                </wp:positionV>
                <wp:extent cx="2333625" cy="40005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16" w:rsidRPr="00D10C79" w:rsidRDefault="00796E16" w:rsidP="00796E1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A: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災害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等の発生における最近１か月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売上高等」に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4A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15pt;margin-top:65.9pt;width:183.75pt;height:31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" filled="f" stroked="f">
                <v:textbox>
                  <w:txbxContent>
                    <w:p w:rsidR="00796E16" w:rsidRPr="00D10C79" w:rsidRDefault="00796E16" w:rsidP="00796E16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認定申請書「</w:t>
                      </w:r>
                      <w:r>
                        <w:rPr>
                          <w:sz w:val="16"/>
                          <w:szCs w:val="16"/>
                        </w:rPr>
                        <w:t>A: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災害</w:t>
                      </w:r>
                      <w:r>
                        <w:rPr>
                          <w:sz w:val="16"/>
                          <w:szCs w:val="16"/>
                        </w:rPr>
                        <w:t>等の発生における最近１か月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D10C79">
                        <w:rPr>
                          <w:sz w:val="16"/>
                          <w:szCs w:val="16"/>
                        </w:rPr>
                        <w:t>売上高等」に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転記</w:t>
                      </w:r>
                      <w:r w:rsidRPr="00D10C79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E64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6AF1B0" wp14:editId="3AC6E858">
                <wp:simplePos x="0" y="0"/>
                <wp:positionH relativeFrom="column">
                  <wp:posOffset>5583555</wp:posOffset>
                </wp:positionH>
                <wp:positionV relativeFrom="paragraph">
                  <wp:posOffset>894080</wp:posOffset>
                </wp:positionV>
                <wp:extent cx="161925" cy="180975"/>
                <wp:effectExtent l="0" t="19050" r="47625" b="28575"/>
                <wp:wrapNone/>
                <wp:docPr id="16" name="屈折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628E1" id="屈折矢印 16" o:spid="_x0000_s1026" style="position:absolute;left:0;text-align:left;margin-left:439.65pt;margin-top:70.4pt;width:12.75pt;height:14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" path="m,140494r101203,l101203,40481r-20240,l121444,r40481,40481l141684,40481r,140494l,180975,,140494xe" fillcolor="#5b9bd5 [3204]" strokecolor="#1f4d78 [1604]" strokeweight="1pt">
                <v:stroke joinstyle="miter"/>
                <v:path arrowok="t" o:connecttype="custom" o:connectlocs="0,140494;101203,140494;101203,40481;80963,40481;121444,0;161925,40481;141684,40481;141684,180975;0,180975;0,140494" o:connectangles="0,0,0,0,0,0,0,0,0,0"/>
              </v:shape>
            </w:pict>
          </mc:Fallback>
        </mc:AlternateContent>
      </w:r>
      <w:r w:rsidR="0075312C" w:rsidRPr="00A80E6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1ADF8F2" wp14:editId="0A3412EB">
                <wp:simplePos x="0" y="0"/>
                <wp:positionH relativeFrom="margin">
                  <wp:posOffset>3316605</wp:posOffset>
                </wp:positionH>
                <wp:positionV relativeFrom="paragraph">
                  <wp:posOffset>894080</wp:posOffset>
                </wp:positionV>
                <wp:extent cx="2333625" cy="40005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E64" w:rsidRPr="00D10C79" w:rsidRDefault="00A80E64" w:rsidP="00A80E6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B:</w:t>
                            </w:r>
                            <w:r w:rsidR="00796E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01D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災害等</w:t>
                            </w:r>
                            <w:r w:rsidR="005231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401DD9">
                              <w:rPr>
                                <w:sz w:val="16"/>
                                <w:szCs w:val="16"/>
                              </w:rPr>
                              <w:t>発生直</w:t>
                            </w:r>
                            <w:r w:rsidR="000C2A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</w:t>
                            </w:r>
                            <w:r w:rsidR="00401D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3か月間</w:t>
                            </w:r>
                            <w:r w:rsidR="00401DD9">
                              <w:rPr>
                                <w:sz w:val="16"/>
                                <w:szCs w:val="16"/>
                              </w:rPr>
                              <w:t>における</w:t>
                            </w:r>
                            <w:r w:rsidR="00401D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401DD9">
                              <w:rPr>
                                <w:sz w:val="16"/>
                                <w:szCs w:val="16"/>
                              </w:rPr>
                              <w:t>平均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売上高等」に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F8F2" id="_x0000_s1027" type="#_x0000_t202" style="position:absolute;left:0;text-align:left;margin-left:261.15pt;margin-top:70.4pt;width:183.75pt;height:31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" filled="f" stroked="f">
                <v:textbox>
                  <w:txbxContent>
                    <w:p w:rsidR="00A80E64" w:rsidRPr="00D10C79" w:rsidRDefault="00A80E64" w:rsidP="00A80E64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認定申請書「</w:t>
                      </w:r>
                      <w:r>
                        <w:rPr>
                          <w:sz w:val="16"/>
                          <w:szCs w:val="16"/>
                        </w:rPr>
                        <w:t>B:</w:t>
                      </w:r>
                      <w:r w:rsidR="00796E1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01DD9">
                        <w:rPr>
                          <w:rFonts w:hint="eastAsia"/>
                          <w:sz w:val="16"/>
                          <w:szCs w:val="16"/>
                        </w:rPr>
                        <w:t>災害等</w:t>
                      </w:r>
                      <w:r w:rsidR="005231B6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="00401DD9">
                        <w:rPr>
                          <w:sz w:val="16"/>
                          <w:szCs w:val="16"/>
                        </w:rPr>
                        <w:t>発生直</w:t>
                      </w:r>
                      <w:r w:rsidR="000C2AF8">
                        <w:rPr>
                          <w:rFonts w:hint="eastAsia"/>
                          <w:sz w:val="16"/>
                          <w:szCs w:val="16"/>
                        </w:rPr>
                        <w:t>前</w:t>
                      </w:r>
                      <w:r w:rsidR="00401DD9">
                        <w:rPr>
                          <w:rFonts w:hint="eastAsia"/>
                          <w:sz w:val="16"/>
                          <w:szCs w:val="16"/>
                        </w:rPr>
                        <w:t>3か月間</w:t>
                      </w:r>
                      <w:r w:rsidR="00401DD9">
                        <w:rPr>
                          <w:sz w:val="16"/>
                          <w:szCs w:val="16"/>
                        </w:rPr>
                        <w:t>における</w:t>
                      </w:r>
                      <w:r w:rsidR="00401DD9"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 w:rsidR="00401DD9">
                        <w:rPr>
                          <w:sz w:val="16"/>
                          <w:szCs w:val="16"/>
                        </w:rPr>
                        <w:t>平均</w:t>
                      </w:r>
                      <w:r w:rsidRPr="00D10C79">
                        <w:rPr>
                          <w:sz w:val="16"/>
                          <w:szCs w:val="16"/>
                        </w:rPr>
                        <w:t>売上高等」に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転記</w:t>
                      </w:r>
                      <w:r w:rsidRPr="00D10C79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F62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894080</wp:posOffset>
                </wp:positionV>
                <wp:extent cx="161925" cy="180975"/>
                <wp:effectExtent l="0" t="19050" r="47625" b="28575"/>
                <wp:wrapNone/>
                <wp:docPr id="6" name="屈折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823AB" id="屈折矢印 6" o:spid="_x0000_s1026" style="position:absolute;left:0;text-align:left;margin-left:198.15pt;margin-top:70.4pt;width:12.75pt;height:14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" path="m,140494r101203,l101203,40481r-20240,l121444,r40481,40481l141684,40481r,140494l,180975,,140494xe" fillcolor="#5b9bd5 [3204]" strokecolor="#1f4d78 [1604]" strokeweight="1pt">
                <v:stroke joinstyle="miter"/>
                <v:path arrowok="t" o:connecttype="custom" o:connectlocs="0,140494;101203,140494;101203,40481;80963,40481;121444,0;161925,40481;141684,40481;141684,180975;0,180975;0,140494" o:connectangles="0,0,0,0,0,0,0,0,0,0"/>
              </v:shape>
            </w:pict>
          </mc:Fallback>
        </mc:AlternateContent>
      </w:r>
      <w:r w:rsidR="00EE4493" w:rsidRPr="00EE4493">
        <w:rPr>
          <w:rFonts w:ascii="ＭＳ ゴシック" w:eastAsia="ＭＳ ゴシック" w:hAnsi="ＭＳ ゴシック" w:hint="eastAsia"/>
          <w:sz w:val="26"/>
          <w:szCs w:val="26"/>
        </w:rPr>
        <w:t>（表1：最近1か月間の売上高</w:t>
      </w:r>
      <w:r w:rsidR="00B56CAF">
        <w:rPr>
          <w:rFonts w:ascii="ＭＳ ゴシック" w:eastAsia="ＭＳ ゴシック" w:hAnsi="ＭＳ ゴシック" w:hint="eastAsia"/>
          <w:sz w:val="26"/>
          <w:szCs w:val="26"/>
        </w:rPr>
        <w:t>等</w:t>
      </w:r>
      <w:r w:rsidR="00EE4493" w:rsidRPr="00EE4493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2263"/>
        <w:gridCol w:w="2268"/>
        <w:gridCol w:w="2792"/>
        <w:gridCol w:w="2441"/>
      </w:tblGrid>
      <w:tr w:rsidR="00EE4493" w:rsidRPr="00EE4493" w:rsidTr="0075312C">
        <w:trPr>
          <w:trHeight w:val="332"/>
        </w:trPr>
        <w:tc>
          <w:tcPr>
            <w:tcW w:w="2263" w:type="dxa"/>
          </w:tcPr>
          <w:p w:rsidR="00EE4493" w:rsidRPr="00EE4493" w:rsidRDefault="0075312C" w:rsidP="00911C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1377950</wp:posOffset>
                      </wp:positionH>
                      <wp:positionV relativeFrom="paragraph">
                        <wp:posOffset>211455</wp:posOffset>
                      </wp:positionV>
                      <wp:extent cx="219075" cy="247650"/>
                      <wp:effectExtent l="19050" t="38100" r="47625" b="38100"/>
                      <wp:wrapNone/>
                      <wp:docPr id="2" name="星 5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47650"/>
                              </a:xfrm>
                              <a:prstGeom prst="star5">
                                <a:avLst/>
                              </a:prstGeom>
                              <a:noFill/>
                              <a:ln w="158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044" w:rsidRPr="00C01044" w:rsidRDefault="00C01044" w:rsidP="00C0104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星 5 2" o:spid="_x0000_s1028" style="position:absolute;left:0;text-align:left;margin-left:108.5pt;margin-top:16.65pt;width:17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9075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" adj="-11796480,,5400" path="m,94594r83680,l109538,r25857,94594l219075,94594r-67699,58461l177235,247649,109538,189186,41840,247649,67699,153055,,94594xe" filled="f" strokecolor="black [3213]" strokeweight="1.25pt">
                      <v:stroke linestyle="thinThin" joinstyle="miter"/>
                      <v:formulas/>
                      <v:path arrowok="t" o:connecttype="custom" o:connectlocs="0,94594;83680,94594;109538,0;135395,94594;219075,94594;151376,153055;177235,247649;109538,189186;41840,247649;67699,153055;0,94594" o:connectangles="0,0,0,0,0,0,0,0,0,0,0" textboxrect="0,0,219075,247650"/>
                      <v:textbox>
                        <w:txbxContent>
                          <w:p w:rsidR="00C01044" w:rsidRPr="00C01044" w:rsidRDefault="00C01044" w:rsidP="00C010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対象月</w:t>
            </w:r>
          </w:p>
        </w:tc>
        <w:tc>
          <w:tcPr>
            <w:tcW w:w="2268" w:type="dxa"/>
            <w:tcBorders>
              <w:bottom w:val="single" w:sz="18" w:space="0" w:color="auto"/>
              <w:right w:val="double" w:sz="4" w:space="0" w:color="auto"/>
            </w:tcBorders>
          </w:tcPr>
          <w:p w:rsidR="00EE4493" w:rsidRPr="00EE4493" w:rsidRDefault="0075312C" w:rsidP="00911C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173355</wp:posOffset>
                      </wp:positionV>
                      <wp:extent cx="276225" cy="34290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7423" w:rsidRPr="00EB1EEC" w:rsidRDefault="00197423" w:rsidP="0019742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B1EEC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9" style="position:absolute;left:0;text-align:left;margin-left:-7.65pt;margin-top:13.65pt;width:21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" filled="f" stroked="f" strokeweight="1pt">
                      <v:textbox>
                        <w:txbxContent>
                          <w:p w:rsidR="00197423" w:rsidRPr="00EB1EEC" w:rsidRDefault="00197423" w:rsidP="00197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1EE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売上高</w:t>
            </w:r>
            <w:r w:rsidR="00B56CAF">
              <w:rPr>
                <w:rFonts w:ascii="ＭＳ ゴシック" w:eastAsia="ＭＳ ゴシック" w:hAnsi="ＭＳ ゴシック" w:hint="eastAsia"/>
                <w:sz w:val="26"/>
                <w:szCs w:val="26"/>
              </w:rPr>
              <w:t>等</w: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r w:rsidR="00911C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Ａ</w: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  <w:tc>
          <w:tcPr>
            <w:tcW w:w="2792" w:type="dxa"/>
            <w:tcBorders>
              <w:left w:val="double" w:sz="4" w:space="0" w:color="auto"/>
            </w:tcBorders>
          </w:tcPr>
          <w:p w:rsidR="00EE4493" w:rsidRPr="00EE4493" w:rsidRDefault="0075312C" w:rsidP="00911C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発生</w:t>
            </w:r>
            <w:r w:rsidR="000C2AF8">
              <w:rPr>
                <w:rFonts w:ascii="ＭＳ ゴシック" w:eastAsia="ＭＳ ゴシック" w:hAnsi="ＭＳ ゴシック" w:hint="eastAsia"/>
                <w:sz w:val="26"/>
                <w:szCs w:val="26"/>
              </w:rPr>
              <w:t>直前</w:t>
            </w:r>
            <w:r w:rsidR="00864323"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94633B" wp14:editId="5DAFA952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163830</wp:posOffset>
                      </wp:positionV>
                      <wp:extent cx="714375" cy="34290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7423" w:rsidRPr="00EB1EEC" w:rsidRDefault="00197423" w:rsidP="0019742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B1EEC">
                                    <w:rPr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94633B" id="正方形/長方形 8" o:spid="_x0000_s1030" style="position:absolute;left:0;text-align:left;margin-left:115.2pt;margin-top:12.9pt;width:56.25pt;height:2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" filled="f" stroked="f" strokeweight="1pt">
                      <v:textbox>
                        <w:txbxContent>
                          <w:p w:rsidR="00197423" w:rsidRPr="00EB1EEC" w:rsidRDefault="00197423" w:rsidP="00197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1EEC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3か月間</w:t>
            </w:r>
          </w:p>
        </w:tc>
        <w:tc>
          <w:tcPr>
            <w:tcW w:w="2441" w:type="dxa"/>
            <w:tcBorders>
              <w:bottom w:val="single" w:sz="18" w:space="0" w:color="auto"/>
            </w:tcBorders>
          </w:tcPr>
          <w:p w:rsidR="00EE4493" w:rsidRPr="0075312C" w:rsidRDefault="0075312C" w:rsidP="00911CA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312C">
              <w:rPr>
                <w:rFonts w:ascii="ＭＳ ゴシック" w:eastAsia="ＭＳ ゴシック" w:hAnsi="ＭＳ ゴシック" w:hint="eastAsia"/>
                <w:sz w:val="22"/>
              </w:rPr>
              <w:t>月平均</w:t>
            </w:r>
            <w:r w:rsidR="00EE4493" w:rsidRPr="0075312C">
              <w:rPr>
                <w:rFonts w:ascii="ＭＳ ゴシック" w:eastAsia="ＭＳ ゴシック" w:hAnsi="ＭＳ ゴシック" w:hint="eastAsia"/>
                <w:sz w:val="22"/>
              </w:rPr>
              <w:t>売上高</w:t>
            </w:r>
            <w:r w:rsidR="00B56CAF" w:rsidRPr="0075312C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="00EE4493" w:rsidRPr="0075312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911CA0" w:rsidRPr="0075312C">
              <w:rPr>
                <w:rFonts w:ascii="ＭＳ ゴシック" w:eastAsia="ＭＳ ゴシック" w:hAnsi="ＭＳ ゴシック" w:hint="eastAsia"/>
                <w:sz w:val="22"/>
              </w:rPr>
              <w:t>Ｂ</w:t>
            </w:r>
            <w:r w:rsidR="00EE4493" w:rsidRPr="0075312C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EE4493" w:rsidRPr="00EE4493" w:rsidTr="0075312C">
        <w:trPr>
          <w:trHeight w:val="598"/>
        </w:trPr>
        <w:tc>
          <w:tcPr>
            <w:tcW w:w="2263" w:type="dxa"/>
            <w:tcBorders>
              <w:right w:val="single" w:sz="18" w:space="0" w:color="auto"/>
            </w:tcBorders>
          </w:tcPr>
          <w:p w:rsidR="00EE4493" w:rsidRPr="00EE4493" w:rsidRDefault="00EE4493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493" w:rsidRPr="00EE4493" w:rsidRDefault="00FB2B4B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F43322" wp14:editId="525A681B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384175</wp:posOffset>
                      </wp:positionV>
                      <wp:extent cx="0" cy="390525"/>
                      <wp:effectExtent l="0" t="0" r="19050" b="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alpha val="99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95D6F" id="直線コネクタ 18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5pt,30.25pt" to="98.6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" strokecolor="black [3213]" strokeweight="1pt">
                      <v:stroke dashstyle="dash" opacity="64764f" joinstyle="miter"/>
                    </v:line>
                  </w:pict>
                </mc:Fallback>
              </mc:AlternateConten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  <w:tc>
          <w:tcPr>
            <w:tcW w:w="2792" w:type="dxa"/>
            <w:tcBorders>
              <w:left w:val="single" w:sz="18" w:space="0" w:color="auto"/>
              <w:right w:val="single" w:sz="18" w:space="0" w:color="auto"/>
            </w:tcBorders>
          </w:tcPr>
          <w:p w:rsidR="00EE4493" w:rsidRPr="00EE4493" w:rsidRDefault="0075312C" w:rsidP="006B504F">
            <w:pPr>
              <w:wordWrap w:val="0"/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</w:t>
            </w:r>
            <w:r w:rsidR="006B504F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月～　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月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493" w:rsidRPr="00EE4493" w:rsidRDefault="00BB4A34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99A2A2" wp14:editId="7B00D9B8">
                      <wp:simplePos x="0" y="0"/>
                      <wp:positionH relativeFrom="margin">
                        <wp:posOffset>-83185</wp:posOffset>
                      </wp:positionH>
                      <wp:positionV relativeFrom="paragraph">
                        <wp:posOffset>-63500</wp:posOffset>
                      </wp:positionV>
                      <wp:extent cx="276225" cy="257175"/>
                      <wp:effectExtent l="38100" t="38100" r="47625" b="47625"/>
                      <wp:wrapNone/>
                      <wp:docPr id="5" name="星 5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star5">
                                <a:avLst/>
                              </a:prstGeom>
                              <a:noFill/>
                              <a:ln w="158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044" w:rsidRPr="00C01044" w:rsidRDefault="00C01044" w:rsidP="00C0104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9A2A2" id="星 5 5" o:spid="_x0000_s1031" style="position:absolute;left:0;text-align:left;margin-left:-6.55pt;margin-top:-5pt;width:21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6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" adj="-11796480,,5400" path="m,98232r105509,1l138113,r32603,98233l276225,98232r-85359,60710l223471,257174,138113,196463,52754,257174,85359,158942,,98232xe" filled="f" strokecolor="black [3213]" strokeweight="1.25pt">
                      <v:stroke linestyle="thinThin" joinstyle="miter"/>
                      <v:formulas/>
                      <v:path arrowok="t" o:connecttype="custom" o:connectlocs="0,98232;105509,98233;138113,0;170716,98233;276225,98232;190866,158942;223471,257174;138113,196463;52754,257174;85359,158942;0,98232" o:connectangles="0,0,0,0,0,0,0,0,0,0,0" textboxrect="0,0,276225,257175"/>
                      <v:textbox>
                        <w:txbxContent>
                          <w:p w:rsidR="00C01044" w:rsidRPr="00C01044" w:rsidRDefault="00C01044" w:rsidP="00C010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</w:tbl>
    <w:p w:rsidR="00EE4493" w:rsidRDefault="00FB2B4B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</w:t>
      </w:r>
    </w:p>
    <w:p w:rsidR="00EE4493" w:rsidRDefault="00D10C79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C4F9CA" wp14:editId="3CAF920D">
                <wp:simplePos x="0" y="0"/>
                <wp:positionH relativeFrom="margin">
                  <wp:posOffset>2840355</wp:posOffset>
                </wp:positionH>
                <wp:positionV relativeFrom="paragraph">
                  <wp:posOffset>136524</wp:posOffset>
                </wp:positionV>
                <wp:extent cx="3009900" cy="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6ECBE" id="直線コネクタ 19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65pt,10.75pt" to="460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  <w:r w:rsidR="00FB2B4B" w:rsidRPr="00FB2B4B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193675</wp:posOffset>
                </wp:positionV>
                <wp:extent cx="1504950" cy="5524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B4B" w:rsidRPr="00D10C79" w:rsidRDefault="00FB2B4B" w:rsidP="00D10C79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認定申請書「（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イ）最近１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月間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売上高等」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の「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減少率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に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73.9pt;margin-top:15.25pt;width:118.5pt;height:43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" filled="f" stroked="f">
                <v:textbox>
                  <w:txbxContent>
                    <w:p w:rsidR="00FB2B4B" w:rsidRPr="00D10C79" w:rsidRDefault="00FB2B4B" w:rsidP="00D10C79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認定申請書「（</w:t>
                      </w:r>
                      <w:r w:rsidRPr="00D10C79">
                        <w:rPr>
                          <w:sz w:val="16"/>
                          <w:szCs w:val="16"/>
                        </w:rPr>
                        <w:t>イ）最近１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か</w:t>
                      </w:r>
                      <w:r w:rsidRPr="00D10C79">
                        <w:rPr>
                          <w:sz w:val="16"/>
                          <w:szCs w:val="16"/>
                        </w:rPr>
                        <w:t>月間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D10C79">
                        <w:rPr>
                          <w:sz w:val="16"/>
                          <w:szCs w:val="16"/>
                        </w:rPr>
                        <w:t>売上高等」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の「</w:t>
                      </w:r>
                      <w:r w:rsidRPr="00D10C79">
                        <w:rPr>
                          <w:sz w:val="16"/>
                          <w:szCs w:val="16"/>
                        </w:rPr>
                        <w:t>減少率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 w:rsidRPr="00D10C79">
                        <w:rPr>
                          <w:sz w:val="16"/>
                          <w:szCs w:val="16"/>
                        </w:rPr>
                        <w:t>に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転記</w:t>
                      </w:r>
                      <w:r w:rsidRPr="00D10C79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>・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最近1か月の売上高</w:t>
      </w:r>
      <w:r w:rsidR="000A11F1">
        <w:rPr>
          <w:rFonts w:ascii="ＭＳ ゴシック" w:eastAsia="ＭＳ ゴシック" w:hAnsi="ＭＳ ゴシック" w:hint="eastAsia"/>
          <w:sz w:val="26"/>
          <w:szCs w:val="26"/>
        </w:rPr>
        <w:t>等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の減少率</w:t>
      </w:r>
    </w:p>
    <w:p w:rsidR="00EE4493" w:rsidRDefault="00861F62" w:rsidP="006757CE">
      <w:pPr>
        <w:spacing w:line="480" w:lineRule="auto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3259456</wp:posOffset>
                </wp:positionH>
                <wp:positionV relativeFrom="paragraph">
                  <wp:posOffset>22225</wp:posOffset>
                </wp:positionV>
                <wp:extent cx="266700" cy="114300"/>
                <wp:effectExtent l="19050" t="19050" r="19050" b="38100"/>
                <wp:wrapNone/>
                <wp:docPr id="11" name="左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8B8A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1" o:spid="_x0000_s1026" type="#_x0000_t66" style="position:absolute;left:0;text-align:left;margin-left:256.65pt;margin-top:1.75pt;width:21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" adj="4629" fillcolor="#5b9bd5 [3204]" strokecolor="#1f4d78 [1604]" strokeweight="1pt"/>
            </w:pict>
          </mc:Fallback>
        </mc:AlternateConten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>Ｂ－Ａ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）÷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 xml:space="preserve">　Ｂ　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×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100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＝</w:t>
      </w:r>
      <w:r w:rsidR="00FB2B4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911CA0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％</w:t>
      </w:r>
      <w:r w:rsidR="00FB2B4B" w:rsidRPr="00FB2B4B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086C9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FB2B4B" w:rsidRPr="00FB2B4B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911CA0" w:rsidRPr="00911CA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FB2B4B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="00D10C79">
        <w:rPr>
          <w:rFonts w:ascii="ＭＳ ゴシック" w:eastAsia="ＭＳ ゴシック" w:hAnsi="ＭＳ ゴシック" w:hint="eastAsia"/>
          <w:sz w:val="26"/>
          <w:szCs w:val="26"/>
        </w:rPr>
        <w:t xml:space="preserve">　 </w:t>
      </w:r>
      <w:r w:rsidR="00086C9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911CA0" w:rsidRPr="00911CA0">
        <w:rPr>
          <w:rFonts w:ascii="ＭＳ ゴシック" w:eastAsia="ＭＳ ゴシック" w:hAnsi="ＭＳ ゴシック" w:hint="eastAsia"/>
          <w:sz w:val="26"/>
          <w:szCs w:val="26"/>
        </w:rPr>
        <w:t>≧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 xml:space="preserve">　20％</w:t>
      </w:r>
    </w:p>
    <w:p w:rsidR="00911CA0" w:rsidRDefault="0042680A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D02428" wp14:editId="0D07DF7C">
                <wp:simplePos x="0" y="0"/>
                <wp:positionH relativeFrom="margin">
                  <wp:posOffset>552450</wp:posOffset>
                </wp:positionH>
                <wp:positionV relativeFrom="paragraph">
                  <wp:posOffset>142504</wp:posOffset>
                </wp:positionV>
                <wp:extent cx="276225" cy="257175"/>
                <wp:effectExtent l="38100" t="38100" r="47625" b="47625"/>
                <wp:wrapNone/>
                <wp:docPr id="14" name="星 5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star5">
                          <a:avLst/>
                        </a:prstGeom>
                        <a:noFill/>
                        <a:ln w="158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423" w:rsidRPr="00C01044" w:rsidRDefault="00197423" w:rsidP="00197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02428" id="星 5 14" o:spid="_x0000_s1033" style="position:absolute;left:0;text-align:left;margin-left:43.5pt;margin-top:11.2pt;width:21.7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6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" adj="-11796480,,5400" path="m,98232r105509,1l138113,r32603,98233l276225,98232r-85359,60710l223471,257174,138113,196463,52754,257174,85359,158942,,98232xe" filled="f" strokecolor="black [3213]" strokeweight="1.25pt">
                <v:stroke linestyle="thinThin" joinstyle="miter"/>
                <v:formulas/>
                <v:path arrowok="t" o:connecttype="custom" o:connectlocs="0,98232;105509,98233;138113,0;170716,98233;276225,98232;190866,158942;223471,257174;138113,196463;52754,257174;85359,158942;0,98232" o:connectangles="0,0,0,0,0,0,0,0,0,0,0" textboxrect="0,0,276225,257175"/>
                <v:textbox>
                  <w:txbxContent>
                    <w:p w:rsidR="00197423" w:rsidRPr="00C01044" w:rsidRDefault="00197423" w:rsidP="00197423">
                      <w:pPr>
                        <w:jc w:val="center"/>
                        <w:rPr>
                          <w:b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420370</wp:posOffset>
                </wp:positionH>
                <wp:positionV relativeFrom="paragraph">
                  <wp:posOffset>100701</wp:posOffset>
                </wp:positionV>
                <wp:extent cx="5753100" cy="439420"/>
                <wp:effectExtent l="0" t="0" r="19050" b="1778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394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EC" w:rsidRPr="00EB1EEC" w:rsidRDefault="00EB1EEC" w:rsidP="00EB1EE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EB1EE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マークの</w:t>
                            </w:r>
                            <w:r w:rsidRPr="00EB1EE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枠内</w:t>
                            </w:r>
                            <w:r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42680A" w:rsidRPr="00EB1EE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試算表</w:t>
                            </w:r>
                            <w:r w:rsidR="0042680A"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売上台帳</w:t>
                            </w:r>
                            <w:r w:rsidR="0042680A" w:rsidRPr="00EB1EE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参考に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数値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記載</w:t>
                            </w:r>
                            <w:r w:rsidRPr="00EB1EE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してください</w:t>
                            </w:r>
                            <w:r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B1EEC" w:rsidRPr="00EB1EEC" w:rsidRDefault="00EB1EEC" w:rsidP="00EB1E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4" style="position:absolute;left:0;text-align:left;margin-left:33.1pt;margin-top:7.95pt;width:453pt;height:34.6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" filled="f" strokecolor="black [3213]" strokeweight="1.5pt">
                <v:stroke joinstyle="miter"/>
                <v:textbox>
                  <w:txbxContent>
                    <w:p w:rsidR="00EB1EEC" w:rsidRPr="00EB1EEC" w:rsidRDefault="00EB1EEC" w:rsidP="00EB1EE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EB1EE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マークの</w:t>
                      </w:r>
                      <w:r w:rsidRPr="00EB1EE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枠内</w:t>
                      </w: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42680A" w:rsidRPr="00EB1EE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試算表</w:t>
                      </w:r>
                      <w:r w:rsidR="0042680A"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売上台帳</w:t>
                      </w:r>
                      <w:r w:rsidR="0042680A" w:rsidRPr="00EB1EE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参考に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数値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記載</w:t>
                      </w:r>
                      <w:r w:rsidRPr="00EB1EE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してください</w:t>
                      </w: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EB1EEC" w:rsidRPr="00EB1EEC" w:rsidRDefault="00EB1EEC" w:rsidP="00EB1EE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4346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44FCA0" wp14:editId="399C64AF">
                <wp:simplePos x="0" y="0"/>
                <wp:positionH relativeFrom="column">
                  <wp:posOffset>6534151</wp:posOffset>
                </wp:positionH>
                <wp:positionV relativeFrom="paragraph">
                  <wp:posOffset>233045</wp:posOffset>
                </wp:positionV>
                <wp:extent cx="0" cy="1581150"/>
                <wp:effectExtent l="0" t="0" r="1905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EB253" id="直線コネクタ 21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5pt,18.35pt" to="514.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" strokecolor="black [3213]" strokeweight="1pt">
                <v:stroke dashstyle="dash" joinstyle="miter"/>
              </v:line>
            </w:pict>
          </mc:Fallback>
        </mc:AlternateContent>
      </w:r>
    </w:p>
    <w:p w:rsidR="00363CE4" w:rsidRPr="00197423" w:rsidRDefault="004B4346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537E96" wp14:editId="672C226C">
                <wp:simplePos x="0" y="0"/>
                <wp:positionH relativeFrom="margin">
                  <wp:posOffset>6153150</wp:posOffset>
                </wp:positionH>
                <wp:positionV relativeFrom="paragraph">
                  <wp:posOffset>13970</wp:posOffset>
                </wp:positionV>
                <wp:extent cx="371475" cy="0"/>
                <wp:effectExtent l="0" t="0" r="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58ED5" id="直線コネクタ 20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4.5pt,1.1pt" to="513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</w:p>
    <w:p w:rsidR="00911CA0" w:rsidRDefault="00911CA0">
      <w:pPr>
        <w:rPr>
          <w:rFonts w:ascii="ＭＳ ゴシック" w:eastAsia="ＭＳ ゴシック" w:hAnsi="ＭＳ ゴシック"/>
          <w:sz w:val="26"/>
          <w:szCs w:val="26"/>
        </w:rPr>
      </w:pPr>
    </w:p>
    <w:p w:rsidR="00911CA0" w:rsidRDefault="008D6D09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0F283A" wp14:editId="4287154F">
                <wp:simplePos x="0" y="0"/>
                <wp:positionH relativeFrom="column">
                  <wp:posOffset>-293370</wp:posOffset>
                </wp:positionH>
                <wp:positionV relativeFrom="paragraph">
                  <wp:posOffset>698499</wp:posOffset>
                </wp:positionV>
                <wp:extent cx="19050" cy="2390775"/>
                <wp:effectExtent l="0" t="0" r="19050" b="952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3907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FB5C6" id="直線コネクタ 29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1pt,55pt" to="-21.6pt,2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" strokecolor="black [3213]" strokeweight="1pt">
                <v:stroke dashstyle="dash" joinstyle="miter"/>
              </v:line>
            </w:pict>
          </mc:Fallback>
        </mc:AlternateContent>
      </w:r>
      <w:r w:rsidR="00F6779C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22DC9B" wp14:editId="59760757">
                <wp:simplePos x="0" y="0"/>
                <wp:positionH relativeFrom="leftMargin">
                  <wp:posOffset>400050</wp:posOffset>
                </wp:positionH>
                <wp:positionV relativeFrom="paragraph">
                  <wp:posOffset>1090295</wp:posOffset>
                </wp:positionV>
                <wp:extent cx="285750" cy="9525"/>
                <wp:effectExtent l="0" t="0" r="19050" b="2857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009F3" id="直線コネクタ 31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1.5pt,85.85pt" to="54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  <w:r w:rsidR="00F6779C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4B4966" wp14:editId="2B4BAB31">
                <wp:simplePos x="0" y="0"/>
                <wp:positionH relativeFrom="rightMargin">
                  <wp:posOffset>-6474459</wp:posOffset>
                </wp:positionH>
                <wp:positionV relativeFrom="paragraph">
                  <wp:posOffset>699769</wp:posOffset>
                </wp:positionV>
                <wp:extent cx="285750" cy="9525"/>
                <wp:effectExtent l="0" t="0" r="19050" b="2857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226F1" id="直線コネクタ 30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509.8pt,55.1pt" to="-487.3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  <w:r w:rsidR="004B4346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8D60EF" wp14:editId="46CC8A4A">
                <wp:simplePos x="0" y="0"/>
                <wp:positionH relativeFrom="rightMargin">
                  <wp:align>left</wp:align>
                </wp:positionH>
                <wp:positionV relativeFrom="paragraph">
                  <wp:posOffset>1104265</wp:posOffset>
                </wp:positionV>
                <wp:extent cx="371475" cy="0"/>
                <wp:effectExtent l="0" t="0" r="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9104A" id="直線コネクタ 24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86.95pt" to="29.2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>（表２：表１の期間後２か月間の見込み売上高</w:t>
      </w:r>
      <w:r w:rsidR="00B56CAF">
        <w:rPr>
          <w:rFonts w:ascii="ＭＳ ゴシック" w:eastAsia="ＭＳ ゴシック" w:hAnsi="ＭＳ ゴシック" w:hint="eastAsia"/>
          <w:sz w:val="26"/>
          <w:szCs w:val="26"/>
        </w:rPr>
        <w:t>等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2441"/>
        <w:gridCol w:w="2441"/>
        <w:gridCol w:w="2441"/>
        <w:gridCol w:w="2441"/>
      </w:tblGrid>
      <w:tr w:rsidR="00911CA0" w:rsidRPr="00EE4493" w:rsidTr="00C94268">
        <w:trPr>
          <w:trHeight w:val="332"/>
        </w:trPr>
        <w:tc>
          <w:tcPr>
            <w:tcW w:w="2441" w:type="dxa"/>
            <w:tcBorders>
              <w:bottom w:val="dashSmallGap" w:sz="18" w:space="0" w:color="auto"/>
            </w:tcBorders>
          </w:tcPr>
          <w:p w:rsidR="00911CA0" w:rsidRPr="00EE4493" w:rsidRDefault="00911CA0" w:rsidP="00CB62C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対象月</w:t>
            </w:r>
          </w:p>
        </w:tc>
        <w:tc>
          <w:tcPr>
            <w:tcW w:w="2441" w:type="dxa"/>
            <w:tcBorders>
              <w:bottom w:val="dashSmallGap" w:sz="18" w:space="0" w:color="auto"/>
              <w:right w:val="double" w:sz="4" w:space="0" w:color="auto"/>
            </w:tcBorders>
          </w:tcPr>
          <w:p w:rsidR="00911CA0" w:rsidRPr="00EE4493" w:rsidRDefault="00911CA0" w:rsidP="00CB62C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11CA0">
              <w:rPr>
                <w:rFonts w:ascii="ＭＳ ゴシック" w:eastAsia="ＭＳ ゴシック" w:hAnsi="ＭＳ ゴシック" w:hint="eastAsia"/>
                <w:sz w:val="24"/>
                <w:szCs w:val="26"/>
              </w:rPr>
              <w:t>見込み売上高</w:t>
            </w:r>
            <w:r w:rsidR="00B56CAF">
              <w:rPr>
                <w:rFonts w:ascii="ＭＳ ゴシック" w:eastAsia="ＭＳ ゴシック" w:hAnsi="ＭＳ ゴシック" w:hint="eastAsia"/>
                <w:sz w:val="24"/>
                <w:szCs w:val="26"/>
              </w:rPr>
              <w:t>等</w:t>
            </w:r>
          </w:p>
        </w:tc>
        <w:tc>
          <w:tcPr>
            <w:tcW w:w="2441" w:type="dxa"/>
            <w:tcBorders>
              <w:left w:val="double" w:sz="4" w:space="0" w:color="auto"/>
            </w:tcBorders>
          </w:tcPr>
          <w:p w:rsidR="00911CA0" w:rsidRPr="00EE4493" w:rsidRDefault="00452E7E" w:rsidP="00CB62C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発生</w:t>
            </w:r>
            <w:r w:rsidR="000C2AF8">
              <w:rPr>
                <w:rFonts w:ascii="ＭＳ ゴシック" w:eastAsia="ＭＳ ゴシック" w:hAnsi="ＭＳ ゴシック" w:hint="eastAsia"/>
                <w:sz w:val="26"/>
                <w:szCs w:val="26"/>
              </w:rPr>
              <w:t>直前</w:t>
            </w: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02A4C7C" wp14:editId="41C4E38C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163830</wp:posOffset>
                      </wp:positionV>
                      <wp:extent cx="714375" cy="342900"/>
                      <wp:effectExtent l="0" t="0" r="0" b="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2E7E" w:rsidRPr="00EB1EEC" w:rsidRDefault="00452E7E" w:rsidP="00452E7E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2A4C7C" id="正方形/長方形 25" o:spid="_x0000_s1035" style="position:absolute;left:0;text-align:left;margin-left:115.2pt;margin-top:12.9pt;width:56.25pt;height:27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" filled="f" stroked="f" strokeweight="1pt">
                      <v:textbox>
                        <w:txbxContent>
                          <w:p w:rsidR="00452E7E" w:rsidRPr="00EB1EEC" w:rsidRDefault="00452E7E" w:rsidP="00452E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3か月間</w:t>
            </w:r>
          </w:p>
        </w:tc>
        <w:tc>
          <w:tcPr>
            <w:tcW w:w="2441" w:type="dxa"/>
            <w:tcBorders>
              <w:bottom w:val="single" w:sz="18" w:space="0" w:color="auto"/>
            </w:tcBorders>
          </w:tcPr>
          <w:p w:rsidR="00911CA0" w:rsidRPr="00EE4493" w:rsidRDefault="00197423" w:rsidP="00CB62C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6E7050" wp14:editId="1ED7A51A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173990</wp:posOffset>
                      </wp:positionV>
                      <wp:extent cx="304800" cy="34290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7423" w:rsidRPr="00EB1EEC" w:rsidRDefault="00197423" w:rsidP="0019742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B1EEC">
                                    <w:rPr>
                                      <w:b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6E7050" id="正方形/長方形 9" o:spid="_x0000_s1036" style="position:absolute;left:0;text-align:left;margin-left:-5.8pt;margin-top:13.7pt;width:24pt;height:2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" filled="f" stroked="f" strokeweight="1pt">
                      <v:textbox>
                        <w:txbxContent>
                          <w:p w:rsidR="00197423" w:rsidRPr="00EB1EEC" w:rsidRDefault="00197423" w:rsidP="00197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1EEC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1CA0" w:rsidRPr="00911CA0">
              <w:rPr>
                <w:rFonts w:ascii="ＭＳ ゴシック" w:eastAsia="ＭＳ ゴシック" w:hAnsi="ＭＳ ゴシック" w:hint="eastAsia"/>
                <w:sz w:val="24"/>
                <w:szCs w:val="26"/>
              </w:rPr>
              <w:t>売上高</w:t>
            </w:r>
            <w:r w:rsidR="00B56CAF">
              <w:rPr>
                <w:rFonts w:ascii="ＭＳ ゴシック" w:eastAsia="ＭＳ ゴシック" w:hAnsi="ＭＳ ゴシック" w:hint="eastAsia"/>
                <w:sz w:val="24"/>
                <w:szCs w:val="26"/>
              </w:rPr>
              <w:t>等</w:t>
            </w:r>
          </w:p>
        </w:tc>
      </w:tr>
      <w:tr w:rsidR="00911CA0" w:rsidRPr="00EE4493" w:rsidTr="00C94268">
        <w:trPr>
          <w:trHeight w:val="598"/>
        </w:trPr>
        <w:tc>
          <w:tcPr>
            <w:tcW w:w="2441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single" w:sz="4" w:space="0" w:color="auto"/>
            </w:tcBorders>
          </w:tcPr>
          <w:p w:rsidR="00911CA0" w:rsidRPr="00EE4493" w:rsidRDefault="00911CA0" w:rsidP="00CB62C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dashSmallGap" w:sz="18" w:space="0" w:color="auto"/>
              <w:left w:val="single" w:sz="4" w:space="0" w:color="auto"/>
              <w:bottom w:val="dashSmallGap" w:sz="18" w:space="0" w:color="auto"/>
              <w:right w:val="dashSmallGap" w:sz="18" w:space="0" w:color="auto"/>
            </w:tcBorders>
          </w:tcPr>
          <w:p w:rsidR="00911CA0" w:rsidRPr="00EE4493" w:rsidRDefault="00911CA0" w:rsidP="00CB62C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  <w:tc>
          <w:tcPr>
            <w:tcW w:w="2441" w:type="dxa"/>
            <w:tcBorders>
              <w:left w:val="dashSmallGap" w:sz="18" w:space="0" w:color="auto"/>
              <w:right w:val="single" w:sz="18" w:space="0" w:color="auto"/>
            </w:tcBorders>
          </w:tcPr>
          <w:p w:rsidR="00911CA0" w:rsidRPr="00EE4493" w:rsidRDefault="00911CA0" w:rsidP="00CB62C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1CA0" w:rsidRPr="00EE4493" w:rsidRDefault="004B4346" w:rsidP="00CB62C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064801" wp14:editId="48053025">
                      <wp:simplePos x="0" y="0"/>
                      <wp:positionH relativeFrom="rightMargin">
                        <wp:posOffset>44450</wp:posOffset>
                      </wp:positionH>
                      <wp:positionV relativeFrom="paragraph">
                        <wp:posOffset>200025</wp:posOffset>
                      </wp:positionV>
                      <wp:extent cx="371475" cy="0"/>
                      <wp:effectExtent l="0" t="0" r="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alpha val="99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F5086" id="直線コネクタ 23" o:spid="_x0000_s1026" style="position:absolute;left:0;text-align:lef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3.5pt,15.75pt" to="32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" strokecolor="black [3213]" strokeweight="1pt">
                      <v:stroke dashstyle="dash" opacity="64764f" joinstyle="miter"/>
                      <w10:wrap anchorx="margin"/>
                    </v:line>
                  </w:pict>
                </mc:Fallback>
              </mc:AlternateContent>
            </w:r>
            <w:r w:rsidR="00197423"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F00075" wp14:editId="3D4E540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335915</wp:posOffset>
                      </wp:positionV>
                      <wp:extent cx="304800" cy="34290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7423" w:rsidRPr="00EB1EEC" w:rsidRDefault="00197423" w:rsidP="0019742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B1EEC">
                                    <w:rPr>
                                      <w:b/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F00075" id="正方形/長方形 10" o:spid="_x0000_s1037" style="position:absolute;left:0;text-align:left;margin-left:-5.8pt;margin-top:26.45pt;width:24pt;height:2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" filled="f" stroked="f" strokeweight="1pt">
                      <v:textbox>
                        <w:txbxContent>
                          <w:p w:rsidR="00197423" w:rsidRPr="00EB1EEC" w:rsidRDefault="00197423" w:rsidP="00197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1EEC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4A34"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99A2A2" wp14:editId="7B00D9B8">
                      <wp:simplePos x="0" y="0"/>
                      <wp:positionH relativeFrom="margin">
                        <wp:posOffset>-54610</wp:posOffset>
                      </wp:positionH>
                      <wp:positionV relativeFrom="paragraph">
                        <wp:posOffset>364490</wp:posOffset>
                      </wp:positionV>
                      <wp:extent cx="276225" cy="257175"/>
                      <wp:effectExtent l="38100" t="38100" r="47625" b="47625"/>
                      <wp:wrapNone/>
                      <wp:docPr id="3" name="星 5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star5">
                                <a:avLst/>
                              </a:prstGeom>
                              <a:noFill/>
                              <a:ln w="158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044" w:rsidRPr="00C01044" w:rsidRDefault="00C01044" w:rsidP="00C0104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9A2A2" id="星 5 3" o:spid="_x0000_s1038" style="position:absolute;left:0;text-align:left;margin-left:-4.3pt;margin-top:28.7pt;width:21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6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" adj="-11796480,,5400" path="m,98232r105509,1l138113,r32603,98233l276225,98232r-85359,60710l223471,257174,138113,196463,52754,257174,85359,158942,,98232xe" filled="f" strokecolor="black [3213]" strokeweight="1.25pt">
                      <v:stroke linestyle="thinThin" joinstyle="miter"/>
                      <v:formulas/>
                      <v:path arrowok="t" o:connecttype="custom" o:connectlocs="0,98232;105509,98233;138113,0;170716,98233;276225,98232;190866,158942;223471,257174;138113,196463;52754,257174;85359,158942;0,98232" o:connectangles="0,0,0,0,0,0,0,0,0,0,0" textboxrect="0,0,276225,257175"/>
                      <v:textbox>
                        <w:txbxContent>
                          <w:p w:rsidR="00C01044" w:rsidRPr="00C01044" w:rsidRDefault="00C01044" w:rsidP="00C010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B4A34"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99A2A2" wp14:editId="7B00D9B8">
                      <wp:simplePos x="0" y="0"/>
                      <wp:positionH relativeFrom="margin">
                        <wp:posOffset>-54610</wp:posOffset>
                      </wp:positionH>
                      <wp:positionV relativeFrom="paragraph">
                        <wp:posOffset>-59055</wp:posOffset>
                      </wp:positionV>
                      <wp:extent cx="276225" cy="257175"/>
                      <wp:effectExtent l="38100" t="38100" r="47625" b="47625"/>
                      <wp:wrapNone/>
                      <wp:docPr id="4" name="星 5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star5">
                                <a:avLst/>
                              </a:prstGeom>
                              <a:noFill/>
                              <a:ln w="158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044" w:rsidRPr="00C01044" w:rsidRDefault="00C01044" w:rsidP="00C0104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9A2A2" id="星 5 4" o:spid="_x0000_s1039" style="position:absolute;left:0;text-align:left;margin-left:-4.3pt;margin-top:-4.65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6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" adj="-11796480,,5400" path="m,98232r105509,1l138113,r32603,98233l276225,98232r-85359,60710l223471,257174,138113,196463,52754,257174,85359,158942,,98232xe" filled="f" strokecolor="black [3213]" strokeweight="1.25pt">
                      <v:stroke linestyle="thinThin" joinstyle="miter"/>
                      <v:formulas/>
                      <v:path arrowok="t" o:connecttype="custom" o:connectlocs="0,98232;105509,98233;138113,0;170716,98233;276225,98232;190866,158942;223471,257174;138113,196463;52754,257174;85359,158942;0,98232" o:connectangles="0,0,0,0,0,0,0,0,0,0,0" textboxrect="0,0,276225,257175"/>
                      <v:textbox>
                        <w:txbxContent>
                          <w:p w:rsidR="00C01044" w:rsidRPr="00C01044" w:rsidRDefault="00C01044" w:rsidP="00C010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11CA0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  <w:tr w:rsidR="00911CA0" w:rsidRPr="00EE4493" w:rsidTr="00C94268">
        <w:trPr>
          <w:trHeight w:val="598"/>
        </w:trPr>
        <w:tc>
          <w:tcPr>
            <w:tcW w:w="2441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single" w:sz="4" w:space="0" w:color="auto"/>
            </w:tcBorders>
          </w:tcPr>
          <w:p w:rsidR="00911CA0" w:rsidRPr="00EE4493" w:rsidRDefault="00911CA0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dashSmallGap" w:sz="18" w:space="0" w:color="auto"/>
              <w:left w:val="single" w:sz="4" w:space="0" w:color="auto"/>
              <w:bottom w:val="dashSmallGap" w:sz="18" w:space="0" w:color="auto"/>
              <w:right w:val="dashSmallGap" w:sz="18" w:space="0" w:color="auto"/>
            </w:tcBorders>
          </w:tcPr>
          <w:p w:rsidR="00911CA0" w:rsidRPr="00EE4493" w:rsidRDefault="00911CA0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  <w:tc>
          <w:tcPr>
            <w:tcW w:w="2441" w:type="dxa"/>
            <w:tcBorders>
              <w:left w:val="dashSmallGap" w:sz="18" w:space="0" w:color="auto"/>
              <w:right w:val="single" w:sz="18" w:space="0" w:color="auto"/>
            </w:tcBorders>
          </w:tcPr>
          <w:p w:rsidR="00911CA0" w:rsidRPr="00EE4493" w:rsidRDefault="00911CA0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1CA0" w:rsidRPr="00EE4493" w:rsidRDefault="00911CA0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  <w:tr w:rsidR="001F2247" w:rsidRPr="00EE4493" w:rsidTr="00C94268">
        <w:trPr>
          <w:trHeight w:val="598"/>
        </w:trPr>
        <w:tc>
          <w:tcPr>
            <w:tcW w:w="2441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single" w:sz="4" w:space="0" w:color="auto"/>
            </w:tcBorders>
          </w:tcPr>
          <w:p w:rsidR="001F2247" w:rsidRPr="00EE4493" w:rsidRDefault="001F2247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441" w:type="dxa"/>
            <w:tcBorders>
              <w:top w:val="dashSmallGap" w:sz="18" w:space="0" w:color="auto"/>
              <w:left w:val="single" w:sz="4" w:space="0" w:color="auto"/>
              <w:bottom w:val="dashSmallGap" w:sz="18" w:space="0" w:color="auto"/>
              <w:right w:val="dashSmallGap" w:sz="18" w:space="0" w:color="auto"/>
            </w:tcBorders>
          </w:tcPr>
          <w:p w:rsidR="001F2247" w:rsidRPr="00EE4493" w:rsidRDefault="001F2247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441" w:type="dxa"/>
            <w:tcBorders>
              <w:left w:val="dashSmallGap" w:sz="18" w:space="0" w:color="auto"/>
              <w:right w:val="single" w:sz="18" w:space="0" w:color="auto"/>
            </w:tcBorders>
          </w:tcPr>
          <w:p w:rsidR="001F2247" w:rsidRPr="00EE4493" w:rsidRDefault="001F2247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2247" w:rsidRPr="00EE4493" w:rsidRDefault="001F2247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F2247"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10F7CB9" wp14:editId="7A30A9C2">
                      <wp:simplePos x="0" y="0"/>
                      <wp:positionH relativeFrom="margin">
                        <wp:posOffset>-59690</wp:posOffset>
                      </wp:positionH>
                      <wp:positionV relativeFrom="paragraph">
                        <wp:posOffset>-18415</wp:posOffset>
                      </wp:positionV>
                      <wp:extent cx="276225" cy="257175"/>
                      <wp:effectExtent l="38100" t="38100" r="47625" b="47625"/>
                      <wp:wrapNone/>
                      <wp:docPr id="42" name="星 5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star5">
                                <a:avLst/>
                              </a:prstGeom>
                              <a:noFill/>
                              <a:ln w="15875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F2247" w:rsidRPr="00C01044" w:rsidRDefault="001F2247" w:rsidP="001F2247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F7CB9" id="星 5 42" o:spid="_x0000_s1040" style="position:absolute;left:0;text-align:left;margin-left:-4.7pt;margin-top:-1.45pt;width:21.75pt;height:20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6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" adj="-11796480,,5400" path="m,98232r105509,1l138113,r32603,98233l276225,98232r-85359,60710l223471,257174,138113,196463,52754,257174,85359,158942,,98232xe" filled="f" strokecolor="windowText" strokeweight="1.25pt">
                      <v:stroke linestyle="thinThin" joinstyle="miter"/>
                      <v:formulas/>
                      <v:path arrowok="t" o:connecttype="custom" o:connectlocs="0,98232;105509,98233;138113,0;170716,98233;276225,98232;190866,158942;223471,257174;138113,196463;52754,257174;85359,158942;0,98232" o:connectangles="0,0,0,0,0,0,0,0,0,0,0" textboxrect="0,0,276225,257175"/>
                      <v:textbox>
                        <w:txbxContent>
                          <w:p w:rsidR="001F2247" w:rsidRPr="00C01044" w:rsidRDefault="001F2247" w:rsidP="001F224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F2247"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4046EF6" wp14:editId="09219A8E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-19685</wp:posOffset>
                      </wp:positionV>
                      <wp:extent cx="447675" cy="361950"/>
                      <wp:effectExtent l="0" t="0" r="0" b="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F2247" w:rsidRPr="00EB1EEC" w:rsidRDefault="001F2247" w:rsidP="001F2247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  <w:r w:rsidRPr="001F2247">
                                    <w:rPr>
                                      <w:b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>
                                        <wp:extent cx="252095" cy="238827"/>
                                        <wp:effectExtent l="0" t="0" r="0" b="8890"/>
                                        <wp:docPr id="40" name="図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388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46EF6" id="正方形/長方形 39" o:spid="_x0000_s1041" style="position:absolute;left:0;text-align:left;margin-left:-11.7pt;margin-top:-1.55pt;width:35.25pt;height:2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" filled="f" stroked="f" strokeweight="1pt">
                      <v:textbox>
                        <w:txbxContent>
                          <w:p w:rsidR="001F2247" w:rsidRPr="00EB1EEC" w:rsidRDefault="001F2247" w:rsidP="001F224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1F2247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252095" cy="238827"/>
                                  <wp:effectExtent l="0" t="0" r="0" b="8890"/>
                                  <wp:docPr id="40" name="図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38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  <w:tr w:rsidR="00911CA0" w:rsidRPr="00EE4493" w:rsidTr="001F2247">
        <w:trPr>
          <w:trHeight w:val="643"/>
        </w:trPr>
        <w:tc>
          <w:tcPr>
            <w:tcW w:w="2441" w:type="dxa"/>
            <w:tcBorders>
              <w:top w:val="dashSmallGap" w:sz="18" w:space="0" w:color="auto"/>
            </w:tcBorders>
          </w:tcPr>
          <w:p w:rsidR="00911CA0" w:rsidRPr="00EE4493" w:rsidRDefault="00796E16" w:rsidP="00911CA0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B2B4B">
              <w:rPr>
                <w:rFonts w:ascii="ＭＳ ゴシック" w:eastAsia="ＭＳ ゴシック" w:hAnsi="ＭＳ ゴシック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5EA419A6" wp14:editId="5878D270">
                      <wp:simplePos x="0" y="0"/>
                      <wp:positionH relativeFrom="margin">
                        <wp:posOffset>-31750</wp:posOffset>
                      </wp:positionH>
                      <wp:positionV relativeFrom="paragraph">
                        <wp:posOffset>486410</wp:posOffset>
                      </wp:positionV>
                      <wp:extent cx="2390775" cy="3619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E64" w:rsidRPr="00D10C79" w:rsidRDefault="00796E16" w:rsidP="00A80E64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C）の欄を</w:t>
                                  </w:r>
                                  <w:r w:rsidR="00A80E64" w:rsidRPr="00D10C7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認定申請書「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A80E64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Aの期間後２か月間の見込み</w:t>
                                  </w:r>
                                  <w:r w:rsidR="00A80E64" w:rsidRPr="00D10C79">
                                    <w:rPr>
                                      <w:sz w:val="16"/>
                                      <w:szCs w:val="16"/>
                                    </w:rPr>
                                    <w:t>売上高等」に</w:t>
                                  </w:r>
                                  <w:r w:rsidR="00A80E64" w:rsidRPr="00D10C7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転記</w:t>
                                  </w:r>
                                  <w:r w:rsidR="00A80E64" w:rsidRPr="00D10C79">
                                    <w:rPr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419A6" id="_x0000_s1042" type="#_x0000_t202" style="position:absolute;left:0;text-align:left;margin-left:-2.5pt;margin-top:38.3pt;width:188.25pt;height:28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" filled="f" stroked="f">
                      <v:textbox>
                        <w:txbxContent>
                          <w:p w:rsidR="00A80E64" w:rsidRPr="00D10C79" w:rsidRDefault="00796E16" w:rsidP="00A80E6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C）の欄を</w:t>
                            </w:r>
                            <w:r w:rsidR="00A80E64"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A80E64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Aの期間後２か月間の見込み</w:t>
                            </w:r>
                            <w:r w:rsidR="00A80E64" w:rsidRPr="00D10C79">
                              <w:rPr>
                                <w:sz w:val="16"/>
                                <w:szCs w:val="16"/>
                              </w:rPr>
                              <w:t>売上高等」に</w:t>
                            </w:r>
                            <w:r w:rsidR="00A80E64"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="00A80E64"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11C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計</w:t>
            </w:r>
          </w:p>
        </w:tc>
        <w:tc>
          <w:tcPr>
            <w:tcW w:w="2441" w:type="dxa"/>
            <w:tcBorders>
              <w:top w:val="dashSmallGap" w:sz="18" w:space="0" w:color="auto"/>
              <w:right w:val="double" w:sz="4" w:space="0" w:color="auto"/>
            </w:tcBorders>
          </w:tcPr>
          <w:p w:rsidR="00911CA0" w:rsidRDefault="00911CA0" w:rsidP="00911CA0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（Ｃ）</w:t>
            </w:r>
          </w:p>
          <w:p w:rsidR="00911CA0" w:rsidRPr="00EE4493" w:rsidRDefault="00911CA0" w:rsidP="00911CA0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  <w:tc>
          <w:tcPr>
            <w:tcW w:w="2441" w:type="dxa"/>
            <w:tcBorders>
              <w:left w:val="double" w:sz="4" w:space="0" w:color="auto"/>
            </w:tcBorders>
          </w:tcPr>
          <w:p w:rsidR="00911CA0" w:rsidRPr="00EE4493" w:rsidRDefault="00911CA0" w:rsidP="00911CA0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計</w:t>
            </w:r>
          </w:p>
        </w:tc>
        <w:tc>
          <w:tcPr>
            <w:tcW w:w="2441" w:type="dxa"/>
            <w:tcBorders>
              <w:top w:val="single" w:sz="18" w:space="0" w:color="auto"/>
            </w:tcBorders>
          </w:tcPr>
          <w:p w:rsidR="00911CA0" w:rsidRDefault="00911CA0" w:rsidP="00911CA0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（Ｄ）</w:t>
            </w:r>
          </w:p>
          <w:p w:rsidR="00911CA0" w:rsidRPr="00EE4493" w:rsidRDefault="00911CA0" w:rsidP="00911CA0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</w:tbl>
    <w:p w:rsidR="00EB7A12" w:rsidRDefault="001F2247">
      <w:pPr>
        <w:rPr>
          <w:rFonts w:ascii="ＭＳ ゴシック" w:eastAsia="ＭＳ ゴシック" w:hAnsi="ＭＳ ゴシック"/>
          <w:sz w:val="26"/>
          <w:szCs w:val="26"/>
        </w:rPr>
      </w:pPr>
      <w:r w:rsidRPr="001F224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E07277F" wp14:editId="23831585">
                <wp:simplePos x="0" y="0"/>
                <wp:positionH relativeFrom="margin">
                  <wp:posOffset>3268980</wp:posOffset>
                </wp:positionH>
                <wp:positionV relativeFrom="paragraph">
                  <wp:posOffset>-2540</wp:posOffset>
                </wp:positionV>
                <wp:extent cx="2371725" cy="428625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17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47" w:rsidRPr="00D10C79" w:rsidRDefault="001F2247" w:rsidP="001F224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D）の欄を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D: </w:t>
                            </w:r>
                            <w:r w:rsidR="00401D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災害等</w:t>
                            </w:r>
                            <w:r w:rsidR="005231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401DD9">
                              <w:rPr>
                                <w:sz w:val="16"/>
                                <w:szCs w:val="16"/>
                              </w:rPr>
                              <w:t>発生直</w:t>
                            </w:r>
                            <w:r w:rsidR="000C2A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</w:t>
                            </w:r>
                            <w:r w:rsidR="00401D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3か月間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売上高等」に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7277F" id="_x0000_s1043" type="#_x0000_t202" style="position:absolute;left:0;text-align:left;margin-left:257.4pt;margin-top:-.2pt;width:186.75pt;height:33.75pt;flip:x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" filled="f" stroked="f">
                <v:textbox>
                  <w:txbxContent>
                    <w:p w:rsidR="001F2247" w:rsidRPr="00D10C79" w:rsidRDefault="001F2247" w:rsidP="001F2247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sz w:val="16"/>
                          <w:szCs w:val="16"/>
                        </w:rPr>
                        <w:t>D）の欄を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認定申請書「</w:t>
                      </w:r>
                      <w:r>
                        <w:rPr>
                          <w:sz w:val="16"/>
                          <w:szCs w:val="16"/>
                        </w:rPr>
                        <w:t xml:space="preserve">D: </w:t>
                      </w:r>
                      <w:r w:rsidR="00401DD9">
                        <w:rPr>
                          <w:rFonts w:hint="eastAsia"/>
                          <w:sz w:val="16"/>
                          <w:szCs w:val="16"/>
                        </w:rPr>
                        <w:t>災害等</w:t>
                      </w:r>
                      <w:r w:rsidR="005231B6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="00401DD9">
                        <w:rPr>
                          <w:sz w:val="16"/>
                          <w:szCs w:val="16"/>
                        </w:rPr>
                        <w:t>発生直</w:t>
                      </w:r>
                      <w:r w:rsidR="000C2AF8">
                        <w:rPr>
                          <w:rFonts w:hint="eastAsia"/>
                          <w:sz w:val="16"/>
                          <w:szCs w:val="16"/>
                        </w:rPr>
                        <w:t>前</w:t>
                      </w:r>
                      <w:r w:rsidR="00401DD9">
                        <w:rPr>
                          <w:rFonts w:hint="eastAsia"/>
                          <w:sz w:val="16"/>
                          <w:szCs w:val="16"/>
                        </w:rPr>
                        <w:t xml:space="preserve">　3か月間</w:t>
                      </w:r>
                      <w:r>
                        <w:rPr>
                          <w:sz w:val="16"/>
                          <w:szCs w:val="16"/>
                        </w:rPr>
                        <w:t>の</w:t>
                      </w:r>
                      <w:r w:rsidRPr="00D10C79">
                        <w:rPr>
                          <w:sz w:val="16"/>
                          <w:szCs w:val="16"/>
                        </w:rPr>
                        <w:t>売上高等」に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転記</w:t>
                      </w:r>
                      <w:r w:rsidRPr="00D10C79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A68FAB" wp14:editId="11E28192">
                <wp:simplePos x="0" y="0"/>
                <wp:positionH relativeFrom="column">
                  <wp:posOffset>2430780</wp:posOffset>
                </wp:positionH>
                <wp:positionV relativeFrom="paragraph">
                  <wp:posOffset>26035</wp:posOffset>
                </wp:positionV>
                <wp:extent cx="161925" cy="180975"/>
                <wp:effectExtent l="0" t="19050" r="47625" b="28575"/>
                <wp:wrapNone/>
                <wp:docPr id="32" name="屈折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ACBF7" id="屈折矢印 32" o:spid="_x0000_s1026" style="position:absolute;left:0;text-align:left;margin-left:191.4pt;margin-top:2.05pt;width:12.75pt;height:14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" path="m,140494r101203,l101203,40481r-20240,l121444,r40481,40481l141684,40481r,140494l,180975,,140494xe" fillcolor="#5b9bd5 [3204]" strokecolor="#1f4d78 [1604]" strokeweight="1pt">
                <v:stroke joinstyle="miter"/>
                <v:path arrowok="t" o:connecttype="custom" o:connectlocs="0,140494;101203,140494;101203,40481;80963,40481;121444,0;161925,40481;141684,40481;141684,180975;0,180975;0,140494" o:connectangles="0,0,0,0,0,0,0,0,0,0"/>
              </v:shape>
            </w:pict>
          </mc:Fallback>
        </mc:AlternateContent>
      </w:r>
      <w:r w:rsidR="002542C6" w:rsidRPr="00A80E64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540C67" wp14:editId="4B6CC3FD">
                <wp:simplePos x="0" y="0"/>
                <wp:positionH relativeFrom="column">
                  <wp:posOffset>5708650</wp:posOffset>
                </wp:positionH>
                <wp:positionV relativeFrom="paragraph">
                  <wp:posOffset>0</wp:posOffset>
                </wp:positionV>
                <wp:extent cx="161925" cy="180975"/>
                <wp:effectExtent l="0" t="19050" r="47625" b="28575"/>
                <wp:wrapNone/>
                <wp:docPr id="13" name="屈折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98DC" id="屈折矢印 13" o:spid="_x0000_s1026" style="position:absolute;left:0;text-align:left;margin-left:449.5pt;margin-top:0;width:12.75pt;height:14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" path="m,140494r101203,l101203,40481r-20240,l121444,r40481,40481l141684,40481r,140494l,180975,,140494xe" fillcolor="#5b9bd5 [3204]" strokecolor="#1f4d78 [1604]" strokeweight="1pt">
                <v:stroke joinstyle="miter"/>
                <v:path arrowok="t" o:connecttype="custom" o:connectlocs="0,140494;101203,140494;101203,40481;80963,40481;121444,0;161925,40481;141684,40481;141684,180975;0,180975;0,140494" o:connectangles="0,0,0,0,0,0,0,0,0,0"/>
              </v:shape>
            </w:pict>
          </mc:Fallback>
        </mc:AlternateContent>
      </w:r>
      <w:r w:rsidR="00EB7A12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</w:t>
      </w:r>
    </w:p>
    <w:p w:rsidR="001F2247" w:rsidRDefault="001F2247">
      <w:pPr>
        <w:rPr>
          <w:rFonts w:ascii="ＭＳ ゴシック" w:eastAsia="ＭＳ ゴシック" w:hAnsi="ＭＳ ゴシック"/>
          <w:sz w:val="26"/>
          <w:szCs w:val="26"/>
        </w:rPr>
      </w:pPr>
    </w:p>
    <w:p w:rsidR="00C94268" w:rsidRDefault="00A80E64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6DF624" wp14:editId="5B88C3F4">
                <wp:simplePos x="0" y="0"/>
                <wp:positionH relativeFrom="margin">
                  <wp:posOffset>287655</wp:posOffset>
                </wp:positionH>
                <wp:positionV relativeFrom="paragraph">
                  <wp:posOffset>1905</wp:posOffset>
                </wp:positionV>
                <wp:extent cx="6000750" cy="1190625"/>
                <wp:effectExtent l="0" t="0" r="19050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1906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A12" w:rsidRDefault="00EB7A12" w:rsidP="00EB7A12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売上台帳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や見積書等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を参考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現時点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での見込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額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を記載してください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具体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的な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ない場合は下記に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算出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方法（例：前年同月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より</w:t>
                            </w:r>
                            <w:r w:rsidR="00F677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％減少）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記入してください。</w:t>
                            </w:r>
                          </w:p>
                          <w:p w:rsidR="00EB7A12" w:rsidRDefault="00EB7A12" w:rsidP="00EB7A12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241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4123F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F6779C" w:rsidRPr="00F677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算出方法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643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6779C" w:rsidRDefault="00F6779C" w:rsidP="00F6779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41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4123F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Pr="00F677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算出方法</w:t>
                            </w:r>
                            <w:r w:rsidRPr="00F677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643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6779C" w:rsidRDefault="00F6779C" w:rsidP="00F6779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6779C" w:rsidRDefault="00F6779C" w:rsidP="00F6779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6779C" w:rsidRDefault="00F6779C" w:rsidP="00F6779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DF624" id="角丸四角形 26" o:spid="_x0000_s1044" style="position:absolute;left:0;text-align:left;margin-left:22.65pt;margin-top:.15pt;width:472.5pt;height:93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" filled="f" strokecolor="black [3213]" strokeweight="1.5pt">
                <v:stroke joinstyle="miter"/>
                <v:textbox>
                  <w:txbxContent>
                    <w:p w:rsidR="00EB7A12" w:rsidRDefault="00EB7A12" w:rsidP="00EB7A12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売上台帳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や見積書等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を参考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現時点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での見込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額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を記載してください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具体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的な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ない場合は下記に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算出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方法（例：前年同月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より</w:t>
                      </w:r>
                      <w:r w:rsidR="00F677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〇〇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％減少）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記入してください。</w:t>
                      </w:r>
                    </w:p>
                    <w:p w:rsidR="00EB7A12" w:rsidRDefault="00EB7A12" w:rsidP="00EB7A12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24123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4123F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月　</w:t>
                      </w:r>
                      <w:r w:rsidR="00F6779C" w:rsidRPr="00F677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算出方法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 w:rsidRPr="00EB7A1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864323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F6779C" w:rsidRDefault="00F6779C" w:rsidP="00F6779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4123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4123F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月　</w:t>
                      </w:r>
                      <w:r w:rsidRPr="00F677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算出方法</w:t>
                      </w:r>
                      <w:r w:rsidRPr="00F677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 w:rsidRPr="00EB7A1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864323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F6779C" w:rsidRDefault="00F6779C" w:rsidP="00F6779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F6779C" w:rsidRDefault="00F6779C" w:rsidP="00F6779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F6779C" w:rsidRDefault="00F6779C" w:rsidP="00F6779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7A12" w:rsidRDefault="00F6779C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B11CC1" wp14:editId="4AA8FAF2">
                <wp:simplePos x="0" y="0"/>
                <wp:positionH relativeFrom="margin">
                  <wp:posOffset>-285749</wp:posOffset>
                </wp:positionH>
                <wp:positionV relativeFrom="paragraph">
                  <wp:posOffset>168910</wp:posOffset>
                </wp:positionV>
                <wp:extent cx="571500" cy="9525"/>
                <wp:effectExtent l="0" t="0" r="19050" b="2857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BDDCC" id="直線コネクタ 28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5pt,13.3pt" to="22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</w:p>
    <w:p w:rsidR="00EB7A12" w:rsidRPr="00EB7A12" w:rsidRDefault="00EB7A12">
      <w:pPr>
        <w:rPr>
          <w:rFonts w:ascii="ＭＳ ゴシック" w:eastAsia="ＭＳ ゴシック" w:hAnsi="ＭＳ ゴシック"/>
          <w:sz w:val="26"/>
          <w:szCs w:val="26"/>
        </w:rPr>
      </w:pPr>
    </w:p>
    <w:p w:rsidR="00C94268" w:rsidRDefault="00C94268">
      <w:pPr>
        <w:rPr>
          <w:rFonts w:ascii="ＭＳ ゴシック" w:eastAsia="ＭＳ ゴシック" w:hAnsi="ＭＳ ゴシック"/>
          <w:sz w:val="26"/>
          <w:szCs w:val="26"/>
        </w:rPr>
      </w:pPr>
    </w:p>
    <w:p w:rsidR="00F6779C" w:rsidRDefault="00F6779C">
      <w:pPr>
        <w:rPr>
          <w:rFonts w:ascii="ＭＳ ゴシック" w:eastAsia="ＭＳ ゴシック" w:hAnsi="ＭＳ ゴシック"/>
          <w:sz w:val="26"/>
          <w:szCs w:val="26"/>
        </w:rPr>
      </w:pPr>
    </w:p>
    <w:p w:rsidR="006757CE" w:rsidRDefault="00911CA0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・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表1の期間を含めた３か月間の売上高</w:t>
      </w:r>
      <w:r w:rsidR="00B56CAF">
        <w:rPr>
          <w:rFonts w:ascii="ＭＳ ゴシック" w:eastAsia="ＭＳ ゴシック" w:hAnsi="ＭＳ ゴシック" w:hint="eastAsia"/>
          <w:sz w:val="26"/>
          <w:szCs w:val="26"/>
        </w:rPr>
        <w:t>等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の減少率</w:t>
      </w:r>
    </w:p>
    <w:p w:rsidR="006757CE" w:rsidRDefault="007B34FD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="003914D5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A80E64" w:rsidRPr="00FB2B4B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446DAB3" wp14:editId="3D40F6B2">
                <wp:simplePos x="0" y="0"/>
                <wp:positionH relativeFrom="column">
                  <wp:posOffset>1192530</wp:posOffset>
                </wp:positionH>
                <wp:positionV relativeFrom="paragraph">
                  <wp:posOffset>272415</wp:posOffset>
                </wp:positionV>
                <wp:extent cx="1962150" cy="55245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E64" w:rsidRPr="00D10C79" w:rsidRDefault="00A80E64" w:rsidP="00A80E6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ロ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）最近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月間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売上高等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実績見込み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」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の「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減少率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に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DAB3" id="_x0000_s1045" type="#_x0000_t202" style="position:absolute;left:0;text-align:left;margin-left:93.9pt;margin-top:21.45pt;width:154.5pt;height:43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" filled="f" stroked="f">
                <v:textbox>
                  <w:txbxContent>
                    <w:p w:rsidR="00A80E64" w:rsidRPr="00D10C79" w:rsidRDefault="00A80E64" w:rsidP="00A80E64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認定申請書「（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ロ</w:t>
                      </w:r>
                      <w:r w:rsidRPr="00D10C79">
                        <w:rPr>
                          <w:sz w:val="16"/>
                          <w:szCs w:val="16"/>
                        </w:rPr>
                        <w:t>）最近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か</w:t>
                      </w:r>
                      <w:r w:rsidRPr="00D10C79">
                        <w:rPr>
                          <w:sz w:val="16"/>
                          <w:szCs w:val="16"/>
                        </w:rPr>
                        <w:t>月間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D10C79">
                        <w:rPr>
                          <w:sz w:val="16"/>
                          <w:szCs w:val="16"/>
                        </w:rPr>
                        <w:t>売上高等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sz w:val="16"/>
                          <w:szCs w:val="16"/>
                        </w:rPr>
                        <w:t>実績見込み</w:t>
                      </w:r>
                      <w:r w:rsidRPr="00D10C79">
                        <w:rPr>
                          <w:sz w:val="16"/>
                          <w:szCs w:val="16"/>
                        </w:rPr>
                        <w:t>」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の「</w:t>
                      </w:r>
                      <w:r w:rsidRPr="00D10C79">
                        <w:rPr>
                          <w:sz w:val="16"/>
                          <w:szCs w:val="16"/>
                        </w:rPr>
                        <w:t>減少率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 w:rsidRPr="00D10C79">
                        <w:rPr>
                          <w:sz w:val="16"/>
                          <w:szCs w:val="16"/>
                        </w:rPr>
                        <w:t>に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転記</w:t>
                      </w:r>
                      <w:r w:rsidRPr="00D10C79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Ｄ</w:t>
      </w:r>
      <w:r w:rsidR="003914D5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6757CE" w:rsidRPr="006757C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円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 xml:space="preserve">　－　（Ａ＋Ｃ）</w:t>
      </w:r>
      <w:r w:rsidR="006757CE" w:rsidRPr="006757C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円</w:t>
      </w:r>
      <w:r w:rsidR="00B91B9B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04986"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÷</w:t>
      </w:r>
      <w:r w:rsidR="003914D5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452E7E">
        <w:rPr>
          <w:rFonts w:ascii="ＭＳ ゴシック" w:eastAsia="ＭＳ ゴシック" w:hAnsi="ＭＳ ゴシック" w:hint="eastAsia"/>
          <w:sz w:val="26"/>
          <w:szCs w:val="26"/>
        </w:rPr>
        <w:t>Ｄ</w:t>
      </w:r>
      <w:r w:rsidR="003914D5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×100</w:t>
      </w:r>
    </w:p>
    <w:p w:rsidR="006757CE" w:rsidRDefault="00A80E64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6E46E4" wp14:editId="05A27691">
                <wp:simplePos x="0" y="0"/>
                <wp:positionH relativeFrom="column">
                  <wp:posOffset>1000125</wp:posOffset>
                </wp:positionH>
                <wp:positionV relativeFrom="paragraph">
                  <wp:posOffset>27940</wp:posOffset>
                </wp:positionV>
                <wp:extent cx="266700" cy="114300"/>
                <wp:effectExtent l="19050" t="19050" r="19050" b="38100"/>
                <wp:wrapNone/>
                <wp:docPr id="27" name="左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8C9EB" id="左矢印 27" o:spid="_x0000_s1026" type="#_x0000_t66" style="position:absolute;left:0;text-align:left;margin-left:78.75pt;margin-top:2.2pt;width:21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" adj="4629" fillcolor="#5b9bd5 [3204]" strokecolor="#1f4d78 [1604]" strokeweight="1pt"/>
            </w:pict>
          </mc:Fallback>
        </mc:AlternateConten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＝</w:t>
      </w:r>
      <w:r w:rsidR="006757CE" w:rsidRPr="006757C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％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≧　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20％</w:t>
      </w:r>
    </w:p>
    <w:p w:rsidR="006757CE" w:rsidRDefault="00B56CAF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上記の内容について、事実に相違ありません。</w:t>
      </w:r>
    </w:p>
    <w:p w:rsidR="00B115E7" w:rsidRDefault="00463075" w:rsidP="00452E7E">
      <w:pPr>
        <w:spacing w:line="480" w:lineRule="exact"/>
        <w:ind w:firstLineChars="1800" w:firstLine="468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B115E7">
        <w:rPr>
          <w:rFonts w:ascii="ＭＳ ゴシック" w:eastAsia="ＭＳ ゴシック" w:hAnsi="ＭＳ ゴシック" w:hint="eastAsia"/>
          <w:sz w:val="26"/>
          <w:szCs w:val="26"/>
        </w:rPr>
        <w:t xml:space="preserve">　　令和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B115E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 xml:space="preserve">　年　　　月　　　日</w:t>
      </w:r>
    </w:p>
    <w:p w:rsidR="006757CE" w:rsidRDefault="00B115E7" w:rsidP="004A6A8C">
      <w:pPr>
        <w:spacing w:line="480" w:lineRule="exact"/>
        <w:ind w:firstLineChars="1300" w:firstLine="338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申請者　　</w:t>
      </w:r>
      <w:r w:rsidR="00463075">
        <w:rPr>
          <w:rFonts w:ascii="ＭＳ ゴシック" w:eastAsia="ＭＳ ゴシック" w:hAnsi="ＭＳ ゴシック" w:hint="eastAsia"/>
          <w:sz w:val="26"/>
          <w:szCs w:val="26"/>
        </w:rPr>
        <w:t xml:space="preserve">　住所</w:t>
      </w:r>
    </w:p>
    <w:p w:rsidR="00463075" w:rsidRPr="00EE4493" w:rsidRDefault="00463075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　　　　　氏名　　　　　　　　　　　　　　　</w:t>
      </w:r>
    </w:p>
    <w:sectPr w:rsidR="00463075" w:rsidRPr="00EE4493" w:rsidSect="007E61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1021" w:bottom="1134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22" w:rsidRDefault="00A84322" w:rsidP="00A84322">
      <w:r>
        <w:separator/>
      </w:r>
    </w:p>
  </w:endnote>
  <w:endnote w:type="continuationSeparator" w:id="0">
    <w:p w:rsidR="00A84322" w:rsidRDefault="00A84322" w:rsidP="00A8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CC" w:rsidRDefault="00D869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CC" w:rsidRPr="00E17372" w:rsidRDefault="00D869CC" w:rsidP="00D869CC">
    <w:pPr>
      <w:pStyle w:val="a6"/>
      <w:rPr>
        <w:sz w:val="22"/>
      </w:rPr>
    </w:pPr>
    <w:r w:rsidRPr="00E17372">
      <w:rPr>
        <w:rFonts w:hint="eastAsia"/>
        <w:sz w:val="22"/>
      </w:rPr>
      <w:t>認定書の受取方法を選択し</w:t>
    </w:r>
    <w:r w:rsidRPr="00E17372">
      <w:rPr>
        <w:rFonts w:ascii="Segoe UI Symbol" w:hAnsi="Segoe UI Symbol" w:cs="Segoe UI Symbol" w:hint="eastAsia"/>
        <w:sz w:val="22"/>
      </w:rPr>
      <w:t>✓を記入し</w:t>
    </w:r>
    <w:r w:rsidRPr="00E17372">
      <w:rPr>
        <w:rFonts w:hint="eastAsia"/>
        <w:sz w:val="22"/>
      </w:rPr>
      <w:t>てください。</w:t>
    </w:r>
  </w:p>
  <w:p w:rsidR="00D869CC" w:rsidRDefault="00D869CC" w:rsidP="00D869CC">
    <w:pPr>
      <w:pStyle w:val="a6"/>
      <w:ind w:firstLineChars="50" w:firstLine="110"/>
    </w:pPr>
    <w:r w:rsidRPr="00E17372">
      <w:rPr>
        <w:rFonts w:hint="eastAsia"/>
        <w:sz w:val="22"/>
      </w:rPr>
      <w:t>□</w:t>
    </w:r>
    <w:r>
      <w:rPr>
        <w:rFonts w:hint="eastAsia"/>
        <w:sz w:val="22"/>
      </w:rPr>
      <w:t xml:space="preserve"> </w:t>
    </w:r>
    <w:r w:rsidRPr="00E17372">
      <w:rPr>
        <w:rFonts w:hint="eastAsia"/>
        <w:sz w:val="22"/>
      </w:rPr>
      <w:t>郵送での受け取りを希望　　　　□</w:t>
    </w:r>
    <w:r>
      <w:rPr>
        <w:rFonts w:hint="eastAsia"/>
        <w:sz w:val="22"/>
      </w:rPr>
      <w:t xml:space="preserve"> </w:t>
    </w:r>
    <w:r w:rsidRPr="00E17372">
      <w:rPr>
        <w:rFonts w:hint="eastAsia"/>
        <w:sz w:val="22"/>
      </w:rPr>
      <w:t xml:space="preserve">窓口での受け取りを希望　</w:t>
    </w:r>
    <w:r>
      <w:rPr>
        <w:rFonts w:hint="eastAsia"/>
      </w:rPr>
      <w:t xml:space="preserve">　</w:t>
    </w:r>
  </w:p>
  <w:p w:rsidR="00D869CC" w:rsidRPr="00D869CC" w:rsidRDefault="00D869CC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CC" w:rsidRDefault="00D869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22" w:rsidRDefault="00A84322" w:rsidP="00A84322">
      <w:r>
        <w:separator/>
      </w:r>
    </w:p>
  </w:footnote>
  <w:footnote w:type="continuationSeparator" w:id="0">
    <w:p w:rsidR="00A84322" w:rsidRDefault="00A84322" w:rsidP="00A8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CC" w:rsidRDefault="00D869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CC" w:rsidRDefault="00D869C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CC" w:rsidRDefault="00D869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4F47"/>
    <w:multiLevelType w:val="hybridMultilevel"/>
    <w:tmpl w:val="4628CEDE"/>
    <w:lvl w:ilvl="0" w:tplc="BB52CE4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A7C2D"/>
    <w:multiLevelType w:val="hybridMultilevel"/>
    <w:tmpl w:val="CF601BC6"/>
    <w:lvl w:ilvl="0" w:tplc="F00EF1B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93"/>
    <w:rsid w:val="00086C92"/>
    <w:rsid w:val="000A11F1"/>
    <w:rsid w:val="000C2AF8"/>
    <w:rsid w:val="000E58EF"/>
    <w:rsid w:val="00125C41"/>
    <w:rsid w:val="00197423"/>
    <w:rsid w:val="001F2247"/>
    <w:rsid w:val="0024123F"/>
    <w:rsid w:val="002542C6"/>
    <w:rsid w:val="00304115"/>
    <w:rsid w:val="00363CE4"/>
    <w:rsid w:val="003914D5"/>
    <w:rsid w:val="00401DD9"/>
    <w:rsid w:val="0042680A"/>
    <w:rsid w:val="0044743E"/>
    <w:rsid w:val="00452E7E"/>
    <w:rsid w:val="00463075"/>
    <w:rsid w:val="004A6A8C"/>
    <w:rsid w:val="004B4346"/>
    <w:rsid w:val="005231B6"/>
    <w:rsid w:val="00591057"/>
    <w:rsid w:val="0062184F"/>
    <w:rsid w:val="006757CE"/>
    <w:rsid w:val="006B504F"/>
    <w:rsid w:val="0075312C"/>
    <w:rsid w:val="00796E16"/>
    <w:rsid w:val="007A1938"/>
    <w:rsid w:val="007B34FD"/>
    <w:rsid w:val="007E6132"/>
    <w:rsid w:val="00861F62"/>
    <w:rsid w:val="00864323"/>
    <w:rsid w:val="0088271C"/>
    <w:rsid w:val="008D6D09"/>
    <w:rsid w:val="00911CA0"/>
    <w:rsid w:val="00A05523"/>
    <w:rsid w:val="00A80E64"/>
    <w:rsid w:val="00A84322"/>
    <w:rsid w:val="00B115E7"/>
    <w:rsid w:val="00B25F37"/>
    <w:rsid w:val="00B56CAF"/>
    <w:rsid w:val="00B91B9B"/>
    <w:rsid w:val="00BB4A34"/>
    <w:rsid w:val="00C01044"/>
    <w:rsid w:val="00C9046C"/>
    <w:rsid w:val="00C94268"/>
    <w:rsid w:val="00D10C79"/>
    <w:rsid w:val="00D56C3C"/>
    <w:rsid w:val="00D869CC"/>
    <w:rsid w:val="00E04986"/>
    <w:rsid w:val="00E14BD6"/>
    <w:rsid w:val="00E17372"/>
    <w:rsid w:val="00E42CE5"/>
    <w:rsid w:val="00EB1EEC"/>
    <w:rsid w:val="00EB7A12"/>
    <w:rsid w:val="00EE4493"/>
    <w:rsid w:val="00F6779C"/>
    <w:rsid w:val="00F95A79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25D27-3284-4E84-A8A6-5338103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322"/>
  </w:style>
  <w:style w:type="paragraph" w:styleId="a6">
    <w:name w:val="footer"/>
    <w:basedOn w:val="a"/>
    <w:link w:val="a7"/>
    <w:uiPriority w:val="99"/>
    <w:unhideWhenUsed/>
    <w:rsid w:val="00A84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322"/>
  </w:style>
  <w:style w:type="paragraph" w:styleId="a8">
    <w:name w:val="Balloon Text"/>
    <w:basedOn w:val="a"/>
    <w:link w:val="a9"/>
    <w:uiPriority w:val="99"/>
    <w:semiHidden/>
    <w:unhideWhenUsed/>
    <w:rsid w:val="00B11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1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圭祐</dc:creator>
  <cp:keywords/>
  <dc:description/>
  <cp:lastModifiedBy>羽島市</cp:lastModifiedBy>
  <cp:revision>32</cp:revision>
  <cp:lastPrinted>2024-11-12T01:20:00Z</cp:lastPrinted>
  <dcterms:created xsi:type="dcterms:W3CDTF">2020-03-02T01:44:00Z</dcterms:created>
  <dcterms:modified xsi:type="dcterms:W3CDTF">2024-11-28T04:50:00Z</dcterms:modified>
</cp:coreProperties>
</file>