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AD58" w14:textId="04E3C0D1" w:rsidR="00905F59" w:rsidRDefault="007B7B93" w:rsidP="00337BA4">
      <w:r>
        <w:rPr>
          <w:rFonts w:hint="eastAsia"/>
        </w:rPr>
        <w:t>第</w:t>
      </w:r>
      <w:r w:rsidR="00C43253">
        <w:rPr>
          <w:rFonts w:hint="eastAsia"/>
        </w:rPr>
        <w:t>９</w:t>
      </w:r>
      <w:r>
        <w:rPr>
          <w:rFonts w:hint="eastAsia"/>
        </w:rPr>
        <w:t>号様式（第１</w:t>
      </w:r>
      <w:r w:rsidR="00B612CC">
        <w:rPr>
          <w:rFonts w:hint="eastAsia"/>
        </w:rPr>
        <w:t>１</w:t>
      </w:r>
      <w:r>
        <w:rPr>
          <w:rFonts w:hint="eastAsia"/>
        </w:rPr>
        <w:t>条関係）</w:t>
      </w:r>
    </w:p>
    <w:p w14:paraId="2AF0E9ED" w14:textId="77777777" w:rsidR="007B7B93" w:rsidRDefault="007B7B93" w:rsidP="007B7B9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74B0495" w14:textId="77777777" w:rsidR="007B7B93" w:rsidRDefault="007B7B93" w:rsidP="007B7B93">
      <w:pPr>
        <w:jc w:val="left"/>
      </w:pPr>
    </w:p>
    <w:p w14:paraId="13FBC004" w14:textId="77777777" w:rsidR="007B7B93" w:rsidRDefault="007B7B93" w:rsidP="007B7B93">
      <w:pPr>
        <w:jc w:val="left"/>
      </w:pPr>
      <w:r>
        <w:rPr>
          <w:rFonts w:hint="eastAsia"/>
        </w:rPr>
        <w:t>（あて先）</w:t>
      </w:r>
    </w:p>
    <w:p w14:paraId="3C0224E8" w14:textId="77777777" w:rsidR="007B7B93" w:rsidRDefault="007B7B93" w:rsidP="007B7B93">
      <w:pPr>
        <w:jc w:val="left"/>
      </w:pPr>
      <w:r>
        <w:rPr>
          <w:rFonts w:hint="eastAsia"/>
        </w:rPr>
        <w:t xml:space="preserve">　羽島市長</w:t>
      </w:r>
    </w:p>
    <w:p w14:paraId="394EAEC0" w14:textId="77777777" w:rsidR="007B7B93" w:rsidRDefault="007B7B93" w:rsidP="007B7B93">
      <w:pPr>
        <w:jc w:val="left"/>
      </w:pPr>
      <w:r>
        <w:rPr>
          <w:rFonts w:hint="eastAsia"/>
        </w:rPr>
        <w:t xml:space="preserve">　　　　　　　　　　　　　　　申請者　所在地</w:t>
      </w:r>
    </w:p>
    <w:p w14:paraId="1A92C6C1" w14:textId="77777777" w:rsidR="007B7B93" w:rsidRDefault="007B7B93" w:rsidP="007B7B93">
      <w:pPr>
        <w:jc w:val="left"/>
      </w:pPr>
      <w:r>
        <w:rPr>
          <w:rFonts w:hint="eastAsia"/>
        </w:rPr>
        <w:t xml:space="preserve">　　　　　　　　　　　　　　　　　　　団体･事業者名</w:t>
      </w:r>
    </w:p>
    <w:p w14:paraId="0BDFAD23" w14:textId="494EAAD9" w:rsidR="007B7B93" w:rsidRDefault="007B7B93" w:rsidP="007B7B93">
      <w:pPr>
        <w:jc w:val="left"/>
      </w:pPr>
      <w:r>
        <w:rPr>
          <w:rFonts w:hint="eastAsia"/>
        </w:rPr>
        <w:t xml:space="preserve">　　　　　　　　　　　　　　　　　　　代表者氏名　　　　　　　　　　　</w:t>
      </w:r>
      <w:bookmarkStart w:id="0" w:name="_GoBack"/>
      <w:bookmarkEnd w:id="0"/>
    </w:p>
    <w:p w14:paraId="1F01D515" w14:textId="77777777" w:rsidR="007B7B93" w:rsidRDefault="007B7B93" w:rsidP="007B7B93">
      <w:pPr>
        <w:jc w:val="left"/>
      </w:pPr>
      <w:r>
        <w:rPr>
          <w:rFonts w:hint="eastAsia"/>
        </w:rPr>
        <w:t xml:space="preserve">　　　　　　　　　　　　　　　　　　　連絡先　</w:t>
      </w:r>
    </w:p>
    <w:p w14:paraId="24585767" w14:textId="77777777" w:rsidR="007B7B93" w:rsidRDefault="007B7B93" w:rsidP="007B7B93">
      <w:pPr>
        <w:jc w:val="left"/>
      </w:pPr>
    </w:p>
    <w:p w14:paraId="6C1DDCE9" w14:textId="1E0AB30F" w:rsidR="007B7B93" w:rsidRDefault="007B7B93" w:rsidP="007B7B93">
      <w:pPr>
        <w:jc w:val="center"/>
        <w:rPr>
          <w:bCs/>
        </w:rPr>
      </w:pPr>
      <w:r w:rsidRPr="00D62834">
        <w:rPr>
          <w:rFonts w:hint="eastAsia"/>
          <w:bCs/>
        </w:rPr>
        <w:t>羽島市円空路ツアー</w:t>
      </w:r>
      <w:r w:rsidR="009E7721">
        <w:rPr>
          <w:rFonts w:hint="eastAsia"/>
          <w:bCs/>
        </w:rPr>
        <w:t>推進</w:t>
      </w:r>
      <w:r>
        <w:rPr>
          <w:rFonts w:hint="eastAsia"/>
          <w:bCs/>
        </w:rPr>
        <w:t>事業補助金交付請求書</w:t>
      </w:r>
    </w:p>
    <w:p w14:paraId="50B0D652" w14:textId="77777777" w:rsidR="007B7B93" w:rsidRDefault="007B7B93" w:rsidP="007B7B93">
      <w:pPr>
        <w:jc w:val="center"/>
        <w:rPr>
          <w:bCs/>
        </w:rPr>
      </w:pPr>
    </w:p>
    <w:p w14:paraId="2B1AF569" w14:textId="3068D49D" w:rsidR="007B7B93" w:rsidRDefault="007B7B93" w:rsidP="007B7B93">
      <w:pPr>
        <w:jc w:val="left"/>
        <w:rPr>
          <w:bCs/>
        </w:rPr>
      </w:pPr>
      <w:r>
        <w:rPr>
          <w:rFonts w:hint="eastAsia"/>
          <w:bCs/>
        </w:rPr>
        <w:t xml:space="preserve">　　　　年　　月　　日付</w:t>
      </w:r>
      <w:r w:rsidR="009E7721">
        <w:rPr>
          <w:rFonts w:hint="eastAsia"/>
          <w:bCs/>
        </w:rPr>
        <w:t>け指令第　　　号で額の確定のありました羽島市円空路ツアー推進</w:t>
      </w:r>
      <w:r>
        <w:rPr>
          <w:rFonts w:hint="eastAsia"/>
          <w:bCs/>
        </w:rPr>
        <w:t>事業補助金について、羽島市</w:t>
      </w:r>
      <w:r w:rsidRPr="007B7B93">
        <w:rPr>
          <w:rFonts w:hint="eastAsia"/>
          <w:bCs/>
        </w:rPr>
        <w:t>円空路ツアー</w:t>
      </w:r>
      <w:r w:rsidR="009E7721">
        <w:rPr>
          <w:rFonts w:hint="eastAsia"/>
          <w:bCs/>
        </w:rPr>
        <w:t>推進</w:t>
      </w:r>
      <w:r w:rsidRPr="007B7B93">
        <w:rPr>
          <w:rFonts w:hint="eastAsia"/>
          <w:bCs/>
        </w:rPr>
        <w:t>事業補助金</w:t>
      </w:r>
      <w:r>
        <w:rPr>
          <w:rFonts w:hint="eastAsia"/>
          <w:bCs/>
        </w:rPr>
        <w:t>交付要綱第１</w:t>
      </w:r>
      <w:r w:rsidR="00B612CC">
        <w:rPr>
          <w:rFonts w:hint="eastAsia"/>
          <w:bCs/>
        </w:rPr>
        <w:t>１</w:t>
      </w:r>
      <w:r>
        <w:rPr>
          <w:rFonts w:hint="eastAsia"/>
          <w:bCs/>
        </w:rPr>
        <w:t>条の規定により、下記のとおり請求します。</w:t>
      </w:r>
    </w:p>
    <w:p w14:paraId="44458D05" w14:textId="77777777" w:rsidR="007B7B93" w:rsidRPr="00B612CC" w:rsidRDefault="007B7B93" w:rsidP="007B7B93">
      <w:pPr>
        <w:jc w:val="left"/>
        <w:rPr>
          <w:bCs/>
        </w:rPr>
      </w:pPr>
    </w:p>
    <w:p w14:paraId="3B3FC46B" w14:textId="77777777" w:rsidR="007B7B93" w:rsidRDefault="007B7B93" w:rsidP="007B7B93">
      <w:pPr>
        <w:pStyle w:val="af"/>
      </w:pPr>
      <w:r>
        <w:rPr>
          <w:rFonts w:hint="eastAsia"/>
        </w:rPr>
        <w:t>記</w:t>
      </w:r>
    </w:p>
    <w:p w14:paraId="185F2147" w14:textId="77777777" w:rsidR="007B7B93" w:rsidRDefault="007B7B93" w:rsidP="007B7B93"/>
    <w:p w14:paraId="148C638F" w14:textId="77777777" w:rsidR="007B7B93" w:rsidRDefault="007B7B93" w:rsidP="00337BA4">
      <w:r>
        <w:rPr>
          <w:rFonts w:hint="eastAsia"/>
        </w:rPr>
        <w:t>請求金額　　金　　　　　　　　円</w:t>
      </w:r>
    </w:p>
    <w:p w14:paraId="68D4125B" w14:textId="77777777" w:rsidR="007B7B93" w:rsidRDefault="007B7B93" w:rsidP="00337BA4"/>
    <w:p w14:paraId="2AD109BF" w14:textId="77777777" w:rsidR="007B7B93" w:rsidRDefault="007B7B93" w:rsidP="00337BA4">
      <w:r>
        <w:rPr>
          <w:rFonts w:hint="eastAsia"/>
        </w:rPr>
        <w:t xml:space="preserve">　なお、補助金については、次の口座に振り込</w:t>
      </w:r>
      <w:r w:rsidR="00B93D4D">
        <w:rPr>
          <w:rFonts w:hint="eastAsia"/>
        </w:rPr>
        <w:t>むことを依頼します。</w:t>
      </w:r>
    </w:p>
    <w:p w14:paraId="306FB250" w14:textId="77777777" w:rsidR="00B93D4D" w:rsidRDefault="00B93D4D" w:rsidP="00337BA4"/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758"/>
        <w:gridCol w:w="1211"/>
        <w:gridCol w:w="356"/>
        <w:gridCol w:w="357"/>
        <w:gridCol w:w="357"/>
        <w:gridCol w:w="356"/>
        <w:gridCol w:w="357"/>
        <w:gridCol w:w="357"/>
        <w:gridCol w:w="357"/>
      </w:tblGrid>
      <w:tr w:rsidR="00B93D4D" w14:paraId="526CFA72" w14:textId="77777777" w:rsidTr="00B93D4D">
        <w:trPr>
          <w:trHeight w:val="873"/>
        </w:trPr>
        <w:tc>
          <w:tcPr>
            <w:tcW w:w="1242" w:type="dxa"/>
            <w:vMerge w:val="restart"/>
            <w:vAlign w:val="center"/>
          </w:tcPr>
          <w:p w14:paraId="48187D4E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60" w:type="dxa"/>
            <w:vAlign w:val="center"/>
          </w:tcPr>
          <w:p w14:paraId="6E8BF5CC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466" w:type="dxa"/>
            <w:gridSpan w:val="9"/>
            <w:vAlign w:val="center"/>
          </w:tcPr>
          <w:p w14:paraId="0A61727F" w14:textId="77777777" w:rsidR="00B93D4D" w:rsidRDefault="00B93D4D" w:rsidP="00B93D4D">
            <w:pPr>
              <w:ind w:firstLineChars="500" w:firstLine="1205"/>
            </w:pPr>
            <w:r>
              <w:rPr>
                <w:rFonts w:hint="eastAsia"/>
              </w:rPr>
              <w:t>銀行・信用金庫　　　　　　　本店・支店</w:t>
            </w:r>
          </w:p>
          <w:p w14:paraId="57722E74" w14:textId="77777777" w:rsidR="00B93D4D" w:rsidRDefault="00B93D4D" w:rsidP="00B93D4D">
            <w:pPr>
              <w:ind w:firstLineChars="500" w:firstLine="1205"/>
            </w:pPr>
            <w:r>
              <w:rPr>
                <w:rFonts w:hint="eastAsia"/>
              </w:rPr>
              <w:t>信用組合・農協　　　　　　　出張所・代理店</w:t>
            </w:r>
          </w:p>
        </w:tc>
      </w:tr>
      <w:tr w:rsidR="00B93D4D" w14:paraId="4CA26B49" w14:textId="77777777" w:rsidTr="00293876">
        <w:tc>
          <w:tcPr>
            <w:tcW w:w="1242" w:type="dxa"/>
            <w:vMerge/>
            <w:vAlign w:val="center"/>
          </w:tcPr>
          <w:p w14:paraId="39D0CD3E" w14:textId="77777777" w:rsidR="00B93D4D" w:rsidRDefault="00B93D4D" w:rsidP="00B93D4D">
            <w:pPr>
              <w:jc w:val="center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1A5E9798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8" w:type="dxa"/>
            <w:tcBorders>
              <w:bottom w:val="dashed" w:sz="4" w:space="0" w:color="auto"/>
            </w:tcBorders>
            <w:vAlign w:val="center"/>
          </w:tcPr>
          <w:p w14:paraId="39EA746A" w14:textId="77777777" w:rsidR="00B93D4D" w:rsidRDefault="00B93D4D" w:rsidP="00B93D4D">
            <w:pPr>
              <w:jc w:val="center"/>
            </w:pPr>
          </w:p>
        </w:tc>
        <w:tc>
          <w:tcPr>
            <w:tcW w:w="1211" w:type="dxa"/>
            <w:vAlign w:val="center"/>
          </w:tcPr>
          <w:p w14:paraId="7280EA4F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497" w:type="dxa"/>
            <w:gridSpan w:val="7"/>
            <w:vAlign w:val="center"/>
          </w:tcPr>
          <w:p w14:paraId="56A9D6CD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当座　普通</w:t>
            </w:r>
          </w:p>
        </w:tc>
      </w:tr>
      <w:tr w:rsidR="00B93D4D" w14:paraId="3DF8DD4D" w14:textId="77777777" w:rsidTr="00293876">
        <w:trPr>
          <w:trHeight w:val="822"/>
        </w:trPr>
        <w:tc>
          <w:tcPr>
            <w:tcW w:w="1242" w:type="dxa"/>
            <w:vMerge/>
            <w:vAlign w:val="center"/>
          </w:tcPr>
          <w:p w14:paraId="0DFAB02E" w14:textId="77777777" w:rsidR="00B93D4D" w:rsidRDefault="00B93D4D" w:rsidP="00B93D4D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65459453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758" w:type="dxa"/>
            <w:tcBorders>
              <w:top w:val="dashed" w:sz="4" w:space="0" w:color="auto"/>
            </w:tcBorders>
            <w:vAlign w:val="center"/>
          </w:tcPr>
          <w:p w14:paraId="39581629" w14:textId="77777777" w:rsidR="00B93D4D" w:rsidRDefault="00B93D4D" w:rsidP="00B93D4D">
            <w:pPr>
              <w:jc w:val="center"/>
            </w:pPr>
          </w:p>
        </w:tc>
        <w:tc>
          <w:tcPr>
            <w:tcW w:w="1211" w:type="dxa"/>
            <w:vAlign w:val="center"/>
          </w:tcPr>
          <w:p w14:paraId="0356ECDA" w14:textId="77777777" w:rsidR="00B93D4D" w:rsidRDefault="00B93D4D" w:rsidP="00B93D4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6" w:type="dxa"/>
            <w:vAlign w:val="center"/>
          </w:tcPr>
          <w:p w14:paraId="38C92563" w14:textId="77777777" w:rsidR="00B93D4D" w:rsidRDefault="00B93D4D" w:rsidP="00B93D4D">
            <w:pPr>
              <w:jc w:val="center"/>
            </w:pPr>
          </w:p>
        </w:tc>
        <w:tc>
          <w:tcPr>
            <w:tcW w:w="357" w:type="dxa"/>
            <w:vAlign w:val="center"/>
          </w:tcPr>
          <w:p w14:paraId="17AC17AA" w14:textId="77777777" w:rsidR="00B93D4D" w:rsidRDefault="00B93D4D" w:rsidP="00B93D4D">
            <w:pPr>
              <w:jc w:val="center"/>
            </w:pPr>
          </w:p>
        </w:tc>
        <w:tc>
          <w:tcPr>
            <w:tcW w:w="357" w:type="dxa"/>
            <w:vAlign w:val="center"/>
          </w:tcPr>
          <w:p w14:paraId="4014A049" w14:textId="77777777" w:rsidR="00B93D4D" w:rsidRDefault="00B93D4D" w:rsidP="00B93D4D">
            <w:pPr>
              <w:jc w:val="center"/>
            </w:pPr>
          </w:p>
        </w:tc>
        <w:tc>
          <w:tcPr>
            <w:tcW w:w="356" w:type="dxa"/>
            <w:vAlign w:val="center"/>
          </w:tcPr>
          <w:p w14:paraId="7255EDF4" w14:textId="77777777" w:rsidR="00B93D4D" w:rsidRDefault="00B93D4D" w:rsidP="00B93D4D">
            <w:pPr>
              <w:jc w:val="center"/>
            </w:pPr>
          </w:p>
        </w:tc>
        <w:tc>
          <w:tcPr>
            <w:tcW w:w="357" w:type="dxa"/>
            <w:vAlign w:val="center"/>
          </w:tcPr>
          <w:p w14:paraId="659696E2" w14:textId="77777777" w:rsidR="00B93D4D" w:rsidRDefault="00B93D4D" w:rsidP="00B93D4D">
            <w:pPr>
              <w:jc w:val="center"/>
            </w:pPr>
          </w:p>
        </w:tc>
        <w:tc>
          <w:tcPr>
            <w:tcW w:w="357" w:type="dxa"/>
            <w:vAlign w:val="center"/>
          </w:tcPr>
          <w:p w14:paraId="5D275602" w14:textId="77777777" w:rsidR="00B93D4D" w:rsidRDefault="00B93D4D" w:rsidP="00B93D4D">
            <w:pPr>
              <w:jc w:val="center"/>
            </w:pPr>
          </w:p>
        </w:tc>
        <w:tc>
          <w:tcPr>
            <w:tcW w:w="357" w:type="dxa"/>
            <w:vAlign w:val="center"/>
          </w:tcPr>
          <w:p w14:paraId="491B78DF" w14:textId="77777777" w:rsidR="00B93D4D" w:rsidRDefault="00B93D4D" w:rsidP="00B93D4D">
            <w:pPr>
              <w:jc w:val="center"/>
            </w:pPr>
          </w:p>
        </w:tc>
      </w:tr>
    </w:tbl>
    <w:p w14:paraId="0F4EA818" w14:textId="77777777" w:rsidR="00B93D4D" w:rsidRPr="007B7B93" w:rsidRDefault="00293876" w:rsidP="00337BA4">
      <w:r>
        <w:rPr>
          <w:rFonts w:hint="eastAsia"/>
        </w:rPr>
        <w:t>※振込先は、申請者本人の口座に限ります。</w:t>
      </w:r>
    </w:p>
    <w:sectPr w:rsidR="00B93D4D" w:rsidRPr="007B7B93" w:rsidSect="0069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0DEB" w14:textId="77777777" w:rsidR="000C6D7D" w:rsidRDefault="000C6D7D" w:rsidP="00A121E6">
      <w:r>
        <w:separator/>
      </w:r>
    </w:p>
  </w:endnote>
  <w:endnote w:type="continuationSeparator" w:id="0">
    <w:p w14:paraId="5A30D657" w14:textId="77777777" w:rsidR="000C6D7D" w:rsidRDefault="000C6D7D" w:rsidP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972A" w14:textId="77777777" w:rsidR="00AF18A4" w:rsidRDefault="00AF18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7DF6" w14:textId="77777777" w:rsidR="00AF18A4" w:rsidRDefault="00AF18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B149" w14:textId="77777777" w:rsidR="00AF18A4" w:rsidRDefault="00AF1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AC93" w14:textId="77777777" w:rsidR="000C6D7D" w:rsidRDefault="000C6D7D" w:rsidP="00A121E6">
      <w:r>
        <w:separator/>
      </w:r>
    </w:p>
  </w:footnote>
  <w:footnote w:type="continuationSeparator" w:id="0">
    <w:p w14:paraId="0C9D5827" w14:textId="77777777" w:rsidR="000C6D7D" w:rsidRDefault="000C6D7D" w:rsidP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98AD" w14:textId="77777777" w:rsidR="00AF18A4" w:rsidRDefault="00AF1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F4F7" w14:textId="77777777" w:rsidR="00AF18A4" w:rsidRDefault="00AF18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C9AE7" w14:textId="77777777" w:rsidR="00AF18A4" w:rsidRDefault="00AF18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E98"/>
    <w:multiLevelType w:val="hybridMultilevel"/>
    <w:tmpl w:val="504255A2"/>
    <w:lvl w:ilvl="0" w:tplc="42C03B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70D76"/>
    <w:multiLevelType w:val="hybridMultilevel"/>
    <w:tmpl w:val="E2A6859C"/>
    <w:lvl w:ilvl="0" w:tplc="416C3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1B333EA"/>
    <w:multiLevelType w:val="hybridMultilevel"/>
    <w:tmpl w:val="C698405C"/>
    <w:lvl w:ilvl="0" w:tplc="6110311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5442CF"/>
    <w:multiLevelType w:val="hybridMultilevel"/>
    <w:tmpl w:val="A1D4C410"/>
    <w:lvl w:ilvl="0" w:tplc="430475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9A15BD"/>
    <w:multiLevelType w:val="hybridMultilevel"/>
    <w:tmpl w:val="367A5E16"/>
    <w:lvl w:ilvl="0" w:tplc="7376DD0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EE008FF"/>
    <w:multiLevelType w:val="hybridMultilevel"/>
    <w:tmpl w:val="8D0EC3B0"/>
    <w:lvl w:ilvl="0" w:tplc="ADB8D9C0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4635F9"/>
    <w:multiLevelType w:val="hybridMultilevel"/>
    <w:tmpl w:val="BBC28F94"/>
    <w:lvl w:ilvl="0" w:tplc="2EA4BC06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7574068"/>
    <w:multiLevelType w:val="hybridMultilevel"/>
    <w:tmpl w:val="C6F2C870"/>
    <w:lvl w:ilvl="0" w:tplc="DE18E0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20EB5"/>
    <w:multiLevelType w:val="hybridMultilevel"/>
    <w:tmpl w:val="AA80A1C8"/>
    <w:lvl w:ilvl="0" w:tplc="E8F6E8D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657176"/>
    <w:multiLevelType w:val="hybridMultilevel"/>
    <w:tmpl w:val="388A8A12"/>
    <w:lvl w:ilvl="0" w:tplc="85384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11129A"/>
    <w:multiLevelType w:val="hybridMultilevel"/>
    <w:tmpl w:val="A18CF9C2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FFB4523"/>
    <w:multiLevelType w:val="hybridMultilevel"/>
    <w:tmpl w:val="E72ADBAE"/>
    <w:lvl w:ilvl="0" w:tplc="49187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0B4E79"/>
    <w:multiLevelType w:val="hybridMultilevel"/>
    <w:tmpl w:val="9954B6F0"/>
    <w:lvl w:ilvl="0" w:tplc="9D4C0FE4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74970366"/>
    <w:multiLevelType w:val="hybridMultilevel"/>
    <w:tmpl w:val="C26C3A9E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A134C1"/>
    <w:multiLevelType w:val="hybridMultilevel"/>
    <w:tmpl w:val="D25C8B44"/>
    <w:lvl w:ilvl="0" w:tplc="A136246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4"/>
    <w:rsid w:val="000248F0"/>
    <w:rsid w:val="00025DB8"/>
    <w:rsid w:val="00035277"/>
    <w:rsid w:val="00035E5F"/>
    <w:rsid w:val="0003605B"/>
    <w:rsid w:val="00042E71"/>
    <w:rsid w:val="000444AB"/>
    <w:rsid w:val="0004490F"/>
    <w:rsid w:val="00044E5F"/>
    <w:rsid w:val="00051717"/>
    <w:rsid w:val="00076E9F"/>
    <w:rsid w:val="000770F6"/>
    <w:rsid w:val="00081EB5"/>
    <w:rsid w:val="00083BDD"/>
    <w:rsid w:val="000876E6"/>
    <w:rsid w:val="00090517"/>
    <w:rsid w:val="000A2FCC"/>
    <w:rsid w:val="000A6D76"/>
    <w:rsid w:val="000B2B2B"/>
    <w:rsid w:val="000C3379"/>
    <w:rsid w:val="000C5540"/>
    <w:rsid w:val="000C5730"/>
    <w:rsid w:val="000C6D7D"/>
    <w:rsid w:val="000F0028"/>
    <w:rsid w:val="000F5A13"/>
    <w:rsid w:val="00101C08"/>
    <w:rsid w:val="00107BE9"/>
    <w:rsid w:val="001334D5"/>
    <w:rsid w:val="0013368B"/>
    <w:rsid w:val="001448A8"/>
    <w:rsid w:val="00144DA5"/>
    <w:rsid w:val="00145918"/>
    <w:rsid w:val="00154B80"/>
    <w:rsid w:val="00174673"/>
    <w:rsid w:val="00177F05"/>
    <w:rsid w:val="001802E3"/>
    <w:rsid w:val="001908CE"/>
    <w:rsid w:val="00191B43"/>
    <w:rsid w:val="0019756D"/>
    <w:rsid w:val="001A2E00"/>
    <w:rsid w:val="001C1C0D"/>
    <w:rsid w:val="001C6063"/>
    <w:rsid w:val="001D035B"/>
    <w:rsid w:val="001D520F"/>
    <w:rsid w:val="001D7CB1"/>
    <w:rsid w:val="001E56EB"/>
    <w:rsid w:val="001E74DB"/>
    <w:rsid w:val="0022382C"/>
    <w:rsid w:val="00223943"/>
    <w:rsid w:val="00224338"/>
    <w:rsid w:val="002270B1"/>
    <w:rsid w:val="0023275C"/>
    <w:rsid w:val="002365F0"/>
    <w:rsid w:val="00242789"/>
    <w:rsid w:val="002537AC"/>
    <w:rsid w:val="002608DB"/>
    <w:rsid w:val="002623EA"/>
    <w:rsid w:val="00275472"/>
    <w:rsid w:val="00290245"/>
    <w:rsid w:val="002933CB"/>
    <w:rsid w:val="00293876"/>
    <w:rsid w:val="0029639A"/>
    <w:rsid w:val="002A62D2"/>
    <w:rsid w:val="002B54D0"/>
    <w:rsid w:val="002C08D3"/>
    <w:rsid w:val="002C4D9D"/>
    <w:rsid w:val="002C6332"/>
    <w:rsid w:val="002D3554"/>
    <w:rsid w:val="002E0B76"/>
    <w:rsid w:val="002F2A39"/>
    <w:rsid w:val="003035D6"/>
    <w:rsid w:val="00337BA4"/>
    <w:rsid w:val="00340D13"/>
    <w:rsid w:val="00347F9E"/>
    <w:rsid w:val="00357CE5"/>
    <w:rsid w:val="003626B9"/>
    <w:rsid w:val="00375FFD"/>
    <w:rsid w:val="003966B9"/>
    <w:rsid w:val="003A25E7"/>
    <w:rsid w:val="003B3160"/>
    <w:rsid w:val="003C4B06"/>
    <w:rsid w:val="003D3338"/>
    <w:rsid w:val="003D769E"/>
    <w:rsid w:val="003F75E1"/>
    <w:rsid w:val="00403D93"/>
    <w:rsid w:val="00407F26"/>
    <w:rsid w:val="0041413B"/>
    <w:rsid w:val="00417E1A"/>
    <w:rsid w:val="00444ABC"/>
    <w:rsid w:val="00451371"/>
    <w:rsid w:val="00461CD1"/>
    <w:rsid w:val="0046478A"/>
    <w:rsid w:val="004A7EF2"/>
    <w:rsid w:val="004C5B26"/>
    <w:rsid w:val="004D02D5"/>
    <w:rsid w:val="004D7678"/>
    <w:rsid w:val="004F0977"/>
    <w:rsid w:val="004F7E56"/>
    <w:rsid w:val="00517B27"/>
    <w:rsid w:val="00546D4C"/>
    <w:rsid w:val="005529C9"/>
    <w:rsid w:val="0055508E"/>
    <w:rsid w:val="00561352"/>
    <w:rsid w:val="00573CA2"/>
    <w:rsid w:val="005856E9"/>
    <w:rsid w:val="005979EC"/>
    <w:rsid w:val="005A1DB4"/>
    <w:rsid w:val="005A3769"/>
    <w:rsid w:val="005B1684"/>
    <w:rsid w:val="005B3743"/>
    <w:rsid w:val="005C0E87"/>
    <w:rsid w:val="005C262E"/>
    <w:rsid w:val="005C7048"/>
    <w:rsid w:val="005D0E02"/>
    <w:rsid w:val="006010BA"/>
    <w:rsid w:val="00616EA8"/>
    <w:rsid w:val="00621DF4"/>
    <w:rsid w:val="00624CC5"/>
    <w:rsid w:val="006430B0"/>
    <w:rsid w:val="00652346"/>
    <w:rsid w:val="00663A43"/>
    <w:rsid w:val="00665AB6"/>
    <w:rsid w:val="00680AB4"/>
    <w:rsid w:val="00691013"/>
    <w:rsid w:val="00691F0C"/>
    <w:rsid w:val="006962DC"/>
    <w:rsid w:val="006B093C"/>
    <w:rsid w:val="006B0DED"/>
    <w:rsid w:val="006B592F"/>
    <w:rsid w:val="006C68A4"/>
    <w:rsid w:val="006D2BBA"/>
    <w:rsid w:val="006F6FAA"/>
    <w:rsid w:val="007005A6"/>
    <w:rsid w:val="007027CA"/>
    <w:rsid w:val="007057B3"/>
    <w:rsid w:val="00706213"/>
    <w:rsid w:val="00712D8F"/>
    <w:rsid w:val="00724161"/>
    <w:rsid w:val="00736272"/>
    <w:rsid w:val="00737B38"/>
    <w:rsid w:val="00744490"/>
    <w:rsid w:val="0074769F"/>
    <w:rsid w:val="00750885"/>
    <w:rsid w:val="00751626"/>
    <w:rsid w:val="007731DB"/>
    <w:rsid w:val="00773A9B"/>
    <w:rsid w:val="00777FD1"/>
    <w:rsid w:val="00794A94"/>
    <w:rsid w:val="007A3727"/>
    <w:rsid w:val="007A4600"/>
    <w:rsid w:val="007A4D96"/>
    <w:rsid w:val="007A60D8"/>
    <w:rsid w:val="007A733E"/>
    <w:rsid w:val="007B3C81"/>
    <w:rsid w:val="007B7B93"/>
    <w:rsid w:val="007D3DA3"/>
    <w:rsid w:val="007D49EB"/>
    <w:rsid w:val="007D6345"/>
    <w:rsid w:val="007F2F2A"/>
    <w:rsid w:val="007F49D0"/>
    <w:rsid w:val="00811354"/>
    <w:rsid w:val="00812449"/>
    <w:rsid w:val="00827B33"/>
    <w:rsid w:val="008311C3"/>
    <w:rsid w:val="00832519"/>
    <w:rsid w:val="00867AFA"/>
    <w:rsid w:val="00886506"/>
    <w:rsid w:val="008877AF"/>
    <w:rsid w:val="00890DB5"/>
    <w:rsid w:val="008B00AA"/>
    <w:rsid w:val="008C44A1"/>
    <w:rsid w:val="008C4B15"/>
    <w:rsid w:val="008E42FC"/>
    <w:rsid w:val="00905F59"/>
    <w:rsid w:val="00907124"/>
    <w:rsid w:val="00914B80"/>
    <w:rsid w:val="0091648E"/>
    <w:rsid w:val="00917BE7"/>
    <w:rsid w:val="00945DF9"/>
    <w:rsid w:val="00961190"/>
    <w:rsid w:val="00965CA8"/>
    <w:rsid w:val="00965D24"/>
    <w:rsid w:val="00974453"/>
    <w:rsid w:val="009812BA"/>
    <w:rsid w:val="00996742"/>
    <w:rsid w:val="00997686"/>
    <w:rsid w:val="009A55BF"/>
    <w:rsid w:val="009B1ACC"/>
    <w:rsid w:val="009E6E44"/>
    <w:rsid w:val="009E7721"/>
    <w:rsid w:val="009F4923"/>
    <w:rsid w:val="009F5391"/>
    <w:rsid w:val="00A02242"/>
    <w:rsid w:val="00A05DA4"/>
    <w:rsid w:val="00A121E6"/>
    <w:rsid w:val="00A163B7"/>
    <w:rsid w:val="00A24678"/>
    <w:rsid w:val="00A30CBE"/>
    <w:rsid w:val="00A45886"/>
    <w:rsid w:val="00A45EB4"/>
    <w:rsid w:val="00A46E3D"/>
    <w:rsid w:val="00A70673"/>
    <w:rsid w:val="00A87BAB"/>
    <w:rsid w:val="00A95B6E"/>
    <w:rsid w:val="00AB5F5D"/>
    <w:rsid w:val="00AC5124"/>
    <w:rsid w:val="00AD2615"/>
    <w:rsid w:val="00AE4463"/>
    <w:rsid w:val="00AF188D"/>
    <w:rsid w:val="00AF18A4"/>
    <w:rsid w:val="00AF25BF"/>
    <w:rsid w:val="00AF3EF8"/>
    <w:rsid w:val="00B01B6B"/>
    <w:rsid w:val="00B03FC7"/>
    <w:rsid w:val="00B177FB"/>
    <w:rsid w:val="00B418AC"/>
    <w:rsid w:val="00B448B7"/>
    <w:rsid w:val="00B46ADE"/>
    <w:rsid w:val="00B612CC"/>
    <w:rsid w:val="00B81D84"/>
    <w:rsid w:val="00B90EB1"/>
    <w:rsid w:val="00B93D4D"/>
    <w:rsid w:val="00BB2C38"/>
    <w:rsid w:val="00BB46AA"/>
    <w:rsid w:val="00BC5E40"/>
    <w:rsid w:val="00BD10B5"/>
    <w:rsid w:val="00BE1109"/>
    <w:rsid w:val="00BE1A32"/>
    <w:rsid w:val="00BE2C47"/>
    <w:rsid w:val="00BF07D4"/>
    <w:rsid w:val="00C04BCC"/>
    <w:rsid w:val="00C04E76"/>
    <w:rsid w:val="00C05CF3"/>
    <w:rsid w:val="00C0756A"/>
    <w:rsid w:val="00C07C51"/>
    <w:rsid w:val="00C25799"/>
    <w:rsid w:val="00C26580"/>
    <w:rsid w:val="00C27394"/>
    <w:rsid w:val="00C36553"/>
    <w:rsid w:val="00C41879"/>
    <w:rsid w:val="00C43253"/>
    <w:rsid w:val="00C61480"/>
    <w:rsid w:val="00C72855"/>
    <w:rsid w:val="00C7744D"/>
    <w:rsid w:val="00C90195"/>
    <w:rsid w:val="00CB18B9"/>
    <w:rsid w:val="00CB23FB"/>
    <w:rsid w:val="00CD2D4D"/>
    <w:rsid w:val="00D079FA"/>
    <w:rsid w:val="00D1711C"/>
    <w:rsid w:val="00D22E15"/>
    <w:rsid w:val="00D36F94"/>
    <w:rsid w:val="00D46B67"/>
    <w:rsid w:val="00D52ECE"/>
    <w:rsid w:val="00D61055"/>
    <w:rsid w:val="00D62834"/>
    <w:rsid w:val="00D966FF"/>
    <w:rsid w:val="00DA3386"/>
    <w:rsid w:val="00DB18D8"/>
    <w:rsid w:val="00DD04BF"/>
    <w:rsid w:val="00DD20E6"/>
    <w:rsid w:val="00DE0D21"/>
    <w:rsid w:val="00DE3D87"/>
    <w:rsid w:val="00DE4112"/>
    <w:rsid w:val="00DF3911"/>
    <w:rsid w:val="00DF6F95"/>
    <w:rsid w:val="00E233D1"/>
    <w:rsid w:val="00E31120"/>
    <w:rsid w:val="00E34214"/>
    <w:rsid w:val="00E34266"/>
    <w:rsid w:val="00E36C23"/>
    <w:rsid w:val="00E46677"/>
    <w:rsid w:val="00E46A4A"/>
    <w:rsid w:val="00E6481E"/>
    <w:rsid w:val="00E831D4"/>
    <w:rsid w:val="00E933AC"/>
    <w:rsid w:val="00EA1AB0"/>
    <w:rsid w:val="00EC17A8"/>
    <w:rsid w:val="00ED2FA1"/>
    <w:rsid w:val="00ED3C9C"/>
    <w:rsid w:val="00EE3391"/>
    <w:rsid w:val="00EE5725"/>
    <w:rsid w:val="00F01E3E"/>
    <w:rsid w:val="00F02CEF"/>
    <w:rsid w:val="00F22116"/>
    <w:rsid w:val="00F2420C"/>
    <w:rsid w:val="00F30405"/>
    <w:rsid w:val="00F3219D"/>
    <w:rsid w:val="00F3746F"/>
    <w:rsid w:val="00F41C92"/>
    <w:rsid w:val="00F454FC"/>
    <w:rsid w:val="00F52B60"/>
    <w:rsid w:val="00F74B42"/>
    <w:rsid w:val="00F803E3"/>
    <w:rsid w:val="00F82831"/>
    <w:rsid w:val="00F853B8"/>
    <w:rsid w:val="00F856BD"/>
    <w:rsid w:val="00F86B53"/>
    <w:rsid w:val="00F94E7C"/>
    <w:rsid w:val="00FA0E7A"/>
    <w:rsid w:val="00FB5324"/>
    <w:rsid w:val="00FB7374"/>
    <w:rsid w:val="00FC6C19"/>
    <w:rsid w:val="00FC6FF4"/>
    <w:rsid w:val="00FD75C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C1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1E6"/>
  </w:style>
  <w:style w:type="paragraph" w:styleId="a5">
    <w:name w:val="footer"/>
    <w:basedOn w:val="a"/>
    <w:link w:val="a6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1E6"/>
  </w:style>
  <w:style w:type="paragraph" w:styleId="a7">
    <w:name w:val="Balloon Text"/>
    <w:basedOn w:val="a"/>
    <w:link w:val="a8"/>
    <w:uiPriority w:val="99"/>
    <w:semiHidden/>
    <w:unhideWhenUsed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0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08CE"/>
    <w:rPr>
      <w:rFonts w:ascii="Century" w:eastAsia="ＭＳ 明朝" w:hAnsi="Century" w:cs="Times New Roman"/>
      <w:b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8C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08CE"/>
    <w:rPr>
      <w:rFonts w:ascii="Century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82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5EB4"/>
    <w:pPr>
      <w:jc w:val="center"/>
    </w:pPr>
    <w:rPr>
      <w:bCs/>
    </w:rPr>
  </w:style>
  <w:style w:type="character" w:customStyle="1" w:styleId="af0">
    <w:name w:val="記 (文字)"/>
    <w:basedOn w:val="a0"/>
    <w:link w:val="af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5EB4"/>
    <w:pPr>
      <w:jc w:val="right"/>
    </w:pPr>
    <w:rPr>
      <w:bCs/>
    </w:rPr>
  </w:style>
  <w:style w:type="character" w:customStyle="1" w:styleId="af2">
    <w:name w:val="結語 (文字)"/>
    <w:basedOn w:val="a0"/>
    <w:link w:val="af1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242789"/>
    <w:pPr>
      <w:ind w:leftChars="400" w:left="840"/>
    </w:pPr>
  </w:style>
  <w:style w:type="paragraph" w:styleId="af4">
    <w:name w:val="Revision"/>
    <w:hidden/>
    <w:uiPriority w:val="99"/>
    <w:semiHidden/>
    <w:rsid w:val="007A4D96"/>
    <w:rPr>
      <w:rFonts w:ascii="Century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4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2022-02-02T04:20:00Z</dcterms:created>
  <dcterms:modified xsi:type="dcterms:W3CDTF">2022-02-02T04:20:00Z</dcterms:modified>
</cp:coreProperties>
</file>