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5F510" w14:textId="08A52F9C" w:rsidR="00B612CC" w:rsidRPr="00C43253" w:rsidRDefault="00B612CC" w:rsidP="00B612CC">
      <w:bookmarkStart w:id="0" w:name="_GoBack"/>
      <w:bookmarkEnd w:id="0"/>
      <w:r>
        <w:rPr>
          <w:rFonts w:hint="eastAsia"/>
        </w:rPr>
        <w:t>第６</w:t>
      </w:r>
      <w:r w:rsidRPr="00C43253">
        <w:rPr>
          <w:rFonts w:hint="eastAsia"/>
        </w:rPr>
        <w:t>号様式（第８条関係）</w:t>
      </w:r>
    </w:p>
    <w:p w14:paraId="02975FE7" w14:textId="77777777" w:rsidR="00B612CC" w:rsidRPr="00C43253" w:rsidRDefault="00B612CC" w:rsidP="00B612CC">
      <w:pPr>
        <w:jc w:val="left"/>
      </w:pPr>
    </w:p>
    <w:p w14:paraId="0446C26A" w14:textId="77777777" w:rsidR="00B612CC" w:rsidRPr="00C43253" w:rsidRDefault="00B612CC" w:rsidP="00B612CC">
      <w:pPr>
        <w:jc w:val="center"/>
        <w:rPr>
          <w:bCs/>
        </w:rPr>
      </w:pPr>
      <w:r w:rsidRPr="00C43253">
        <w:rPr>
          <w:rFonts w:hint="eastAsia"/>
          <w:bCs/>
        </w:rPr>
        <w:t>羽島市円空路ツアー</w:t>
      </w:r>
      <w:r>
        <w:rPr>
          <w:rFonts w:hint="eastAsia"/>
          <w:bCs/>
        </w:rPr>
        <w:t>推進</w:t>
      </w:r>
      <w:r w:rsidRPr="00C43253">
        <w:rPr>
          <w:rFonts w:hint="eastAsia"/>
          <w:bCs/>
        </w:rPr>
        <w:t>事業拝観施設利用証明書</w:t>
      </w:r>
    </w:p>
    <w:p w14:paraId="45DCD24A" w14:textId="4D61F845" w:rsidR="00B612CC" w:rsidRDefault="00B612CC" w:rsidP="00CB23FB">
      <w:pPr>
        <w:widowControl/>
        <w:jc w:val="left"/>
      </w:pPr>
    </w:p>
    <w:p w14:paraId="53EA9799" w14:textId="2C490CDE" w:rsidR="00DD20E6" w:rsidRPr="00C43253" w:rsidRDefault="00DD20E6" w:rsidP="00CB23FB">
      <w:pPr>
        <w:widowControl/>
        <w:jc w:val="left"/>
      </w:pPr>
      <w:r>
        <w:rPr>
          <w:rFonts w:hint="eastAsia"/>
        </w:rPr>
        <w:t>【申請者記入欄】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B612CC" w:rsidRPr="00C43253" w14:paraId="19F52F23" w14:textId="77777777" w:rsidTr="001E05E8">
        <w:trPr>
          <w:trHeight w:val="828"/>
        </w:trPr>
        <w:tc>
          <w:tcPr>
            <w:tcW w:w="2376" w:type="dxa"/>
            <w:vAlign w:val="center"/>
          </w:tcPr>
          <w:p w14:paraId="437C4450" w14:textId="77777777" w:rsidR="00B612CC" w:rsidRPr="00C43253" w:rsidRDefault="00B612CC" w:rsidP="001E05E8">
            <w:pPr>
              <w:widowControl/>
              <w:jc w:val="center"/>
            </w:pPr>
            <w:r w:rsidRPr="00C43253">
              <w:rPr>
                <w:rFonts w:hint="eastAsia"/>
              </w:rPr>
              <w:t>旅行の名称</w:t>
            </w:r>
          </w:p>
        </w:tc>
        <w:tc>
          <w:tcPr>
            <w:tcW w:w="6892" w:type="dxa"/>
            <w:vAlign w:val="center"/>
          </w:tcPr>
          <w:p w14:paraId="11558C54" w14:textId="77777777" w:rsidR="00B612CC" w:rsidRPr="00C43253" w:rsidRDefault="00B612CC" w:rsidP="001E05E8">
            <w:pPr>
              <w:widowControl/>
            </w:pPr>
          </w:p>
        </w:tc>
      </w:tr>
      <w:tr w:rsidR="00B612CC" w:rsidRPr="00C43253" w14:paraId="285DA260" w14:textId="77777777" w:rsidTr="001E05E8">
        <w:tc>
          <w:tcPr>
            <w:tcW w:w="2376" w:type="dxa"/>
            <w:vAlign w:val="center"/>
          </w:tcPr>
          <w:p w14:paraId="692B8080" w14:textId="77777777" w:rsidR="00DD20E6" w:rsidRDefault="00DD20E6" w:rsidP="001E05E8">
            <w:pPr>
              <w:widowControl/>
              <w:jc w:val="center"/>
            </w:pPr>
            <w:r>
              <w:rPr>
                <w:rFonts w:hint="eastAsia"/>
              </w:rPr>
              <w:t>市民団体等又は</w:t>
            </w:r>
          </w:p>
          <w:p w14:paraId="6E1E032A" w14:textId="4A4F8EF1" w:rsidR="00B612CC" w:rsidRPr="00C43253" w:rsidRDefault="00B612CC" w:rsidP="001E05E8">
            <w:pPr>
              <w:widowControl/>
              <w:jc w:val="center"/>
            </w:pPr>
            <w:r w:rsidRPr="00C43253">
              <w:rPr>
                <w:rFonts w:hint="eastAsia"/>
              </w:rPr>
              <w:t>旅行事業者名</w:t>
            </w:r>
          </w:p>
        </w:tc>
        <w:tc>
          <w:tcPr>
            <w:tcW w:w="6892" w:type="dxa"/>
            <w:vAlign w:val="center"/>
          </w:tcPr>
          <w:p w14:paraId="106C5DF8" w14:textId="77777777" w:rsidR="00B612CC" w:rsidRPr="00C43253" w:rsidRDefault="00B612CC" w:rsidP="001E05E8">
            <w:pPr>
              <w:widowControl/>
            </w:pPr>
          </w:p>
        </w:tc>
      </w:tr>
      <w:tr w:rsidR="00B612CC" w:rsidRPr="00C43253" w14:paraId="33C80119" w14:textId="77777777" w:rsidTr="001E05E8">
        <w:trPr>
          <w:trHeight w:val="980"/>
        </w:trPr>
        <w:tc>
          <w:tcPr>
            <w:tcW w:w="2376" w:type="dxa"/>
            <w:vAlign w:val="center"/>
          </w:tcPr>
          <w:p w14:paraId="2B2B07F4" w14:textId="77777777" w:rsidR="00B612CC" w:rsidRPr="00C43253" w:rsidRDefault="00B612CC" w:rsidP="001E05E8">
            <w:pPr>
              <w:widowControl/>
              <w:jc w:val="center"/>
            </w:pPr>
            <w:r w:rsidRPr="00C43253">
              <w:rPr>
                <w:rFonts w:hint="eastAsia"/>
              </w:rPr>
              <w:t>利用日</w:t>
            </w:r>
          </w:p>
        </w:tc>
        <w:tc>
          <w:tcPr>
            <w:tcW w:w="6892" w:type="dxa"/>
            <w:vAlign w:val="center"/>
          </w:tcPr>
          <w:p w14:paraId="2CDCF5A2" w14:textId="77777777" w:rsidR="00B612CC" w:rsidRPr="00C43253" w:rsidRDefault="00B612CC" w:rsidP="001E05E8">
            <w:pPr>
              <w:widowControl/>
              <w:ind w:firstLineChars="800" w:firstLine="1928"/>
            </w:pPr>
            <w:r w:rsidRPr="00C43253">
              <w:rPr>
                <w:rFonts w:hint="eastAsia"/>
              </w:rPr>
              <w:t>年　　　月　　　日</w:t>
            </w:r>
          </w:p>
        </w:tc>
      </w:tr>
      <w:tr w:rsidR="00B612CC" w:rsidRPr="00C43253" w14:paraId="17EE5171" w14:textId="77777777" w:rsidTr="001E05E8">
        <w:trPr>
          <w:trHeight w:val="1122"/>
        </w:trPr>
        <w:tc>
          <w:tcPr>
            <w:tcW w:w="2376" w:type="dxa"/>
            <w:vAlign w:val="center"/>
          </w:tcPr>
          <w:p w14:paraId="1ADEED3B" w14:textId="77777777" w:rsidR="00B612CC" w:rsidRPr="00C43253" w:rsidRDefault="00B612CC" w:rsidP="001E05E8">
            <w:pPr>
              <w:widowControl/>
              <w:jc w:val="center"/>
            </w:pPr>
            <w:r w:rsidRPr="00C43253">
              <w:rPr>
                <w:rFonts w:hint="eastAsia"/>
              </w:rPr>
              <w:t>利用人数</w:t>
            </w:r>
          </w:p>
        </w:tc>
        <w:tc>
          <w:tcPr>
            <w:tcW w:w="6892" w:type="dxa"/>
            <w:vAlign w:val="center"/>
          </w:tcPr>
          <w:p w14:paraId="753FBF68" w14:textId="77777777" w:rsidR="00B612CC" w:rsidRPr="00C43253" w:rsidRDefault="00B612CC" w:rsidP="001E05E8">
            <w:pPr>
              <w:widowControl/>
            </w:pPr>
            <w:r w:rsidRPr="00C43253">
              <w:rPr>
                <w:rFonts w:hint="eastAsia"/>
              </w:rPr>
              <w:t xml:space="preserve">　</w:t>
            </w:r>
          </w:p>
          <w:p w14:paraId="299EE3DB" w14:textId="77777777" w:rsidR="00B612CC" w:rsidRPr="00C43253" w:rsidRDefault="00B612CC" w:rsidP="001E05E8">
            <w:pPr>
              <w:widowControl/>
            </w:pPr>
            <w:r w:rsidRPr="00C43253">
              <w:rPr>
                <w:rFonts w:hint="eastAsia"/>
              </w:rPr>
              <w:t xml:space="preserve">　　　　　　　　　　　　　　　　人</w:t>
            </w:r>
          </w:p>
          <w:p w14:paraId="4F9811C3" w14:textId="77777777" w:rsidR="00B612CC" w:rsidRPr="00C43253" w:rsidRDefault="00B612CC" w:rsidP="001E05E8">
            <w:pPr>
              <w:widowControl/>
            </w:pPr>
            <w:r w:rsidRPr="00C43253">
              <w:rPr>
                <w:rFonts w:hint="eastAsia"/>
              </w:rPr>
              <w:t>（旅行の参加者のみとし、乗務員・添乗員等を除いた人数）</w:t>
            </w:r>
          </w:p>
        </w:tc>
      </w:tr>
    </w:tbl>
    <w:p w14:paraId="2F68797F" w14:textId="7AD0C63A" w:rsidR="00DD20E6" w:rsidRPr="00546D4C" w:rsidRDefault="00DD20E6" w:rsidP="00DD20E6">
      <w:pPr>
        <w:widowControl/>
        <w:jc w:val="left"/>
      </w:pPr>
    </w:p>
    <w:p w14:paraId="5609BCAD" w14:textId="60495FBE" w:rsidR="00DD20E6" w:rsidRPr="00C43253" w:rsidRDefault="000A6D76" w:rsidP="00DD20E6">
      <w:pPr>
        <w:widowControl/>
        <w:ind w:firstLineChars="200" w:firstLine="482"/>
        <w:jc w:val="left"/>
      </w:pPr>
      <w:r>
        <w:rPr>
          <w:rFonts w:hint="eastAsia"/>
        </w:rPr>
        <w:t>以上</w:t>
      </w:r>
      <w:r w:rsidR="00DD20E6" w:rsidRPr="00C43253">
        <w:rPr>
          <w:rFonts w:hint="eastAsia"/>
        </w:rPr>
        <w:t>のとおり利用があったことを証明します。</w:t>
      </w:r>
    </w:p>
    <w:p w14:paraId="70EB59B1" w14:textId="67550C83" w:rsidR="000A6D76" w:rsidRPr="00546D4C" w:rsidRDefault="000A6D76" w:rsidP="00CB23FB">
      <w:pPr>
        <w:ind w:firstLineChars="100" w:firstLine="241"/>
        <w:jc w:val="right"/>
        <w:rPr>
          <w:bCs/>
        </w:rPr>
      </w:pPr>
    </w:p>
    <w:p w14:paraId="44CDF480" w14:textId="6DA5ECBF" w:rsidR="000A6D76" w:rsidRDefault="000A6D76" w:rsidP="00CB23FB">
      <w:pPr>
        <w:jc w:val="left"/>
        <w:rPr>
          <w:bCs/>
        </w:rPr>
      </w:pPr>
      <w:r>
        <w:rPr>
          <w:rFonts w:hint="eastAsia"/>
          <w:bCs/>
        </w:rPr>
        <w:t>【拝観施設記入欄】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0A6D76" w:rsidRPr="00C43253" w14:paraId="2FCA8D07" w14:textId="77777777" w:rsidTr="001E05E8">
        <w:trPr>
          <w:trHeight w:val="1714"/>
        </w:trPr>
        <w:tc>
          <w:tcPr>
            <w:tcW w:w="1668" w:type="dxa"/>
            <w:vAlign w:val="center"/>
          </w:tcPr>
          <w:p w14:paraId="340B8C9C" w14:textId="77777777" w:rsidR="000A6D76" w:rsidRPr="00C43253" w:rsidRDefault="000A6D76" w:rsidP="001E05E8">
            <w:pPr>
              <w:jc w:val="center"/>
              <w:rPr>
                <w:bCs/>
              </w:rPr>
            </w:pPr>
            <w:r w:rsidRPr="00C43253">
              <w:rPr>
                <w:rFonts w:hint="eastAsia"/>
                <w:bCs/>
              </w:rPr>
              <w:t>拝観施設</w:t>
            </w:r>
          </w:p>
        </w:tc>
        <w:tc>
          <w:tcPr>
            <w:tcW w:w="7600" w:type="dxa"/>
            <w:vAlign w:val="center"/>
          </w:tcPr>
          <w:p w14:paraId="3F3AC976" w14:textId="315A839D" w:rsidR="004D7678" w:rsidRDefault="004D7678" w:rsidP="00CB23FB">
            <w:pPr>
              <w:jc w:val="right"/>
              <w:rPr>
                <w:bCs/>
              </w:rPr>
            </w:pPr>
            <w:r w:rsidRPr="00C43253">
              <w:rPr>
                <w:rFonts w:hint="eastAsia"/>
                <w:bCs/>
              </w:rPr>
              <w:t>年　　　月　　　日</w:t>
            </w:r>
          </w:p>
          <w:p w14:paraId="3A1E080D" w14:textId="1C7E9585" w:rsidR="000A6D76" w:rsidRPr="00C43253" w:rsidRDefault="000A6D76" w:rsidP="001E05E8">
            <w:pPr>
              <w:rPr>
                <w:bCs/>
              </w:rPr>
            </w:pPr>
            <w:r w:rsidRPr="00C43253">
              <w:rPr>
                <w:rFonts w:hint="eastAsia"/>
                <w:bCs/>
              </w:rPr>
              <w:t>所在地</w:t>
            </w:r>
          </w:p>
          <w:p w14:paraId="2D27AA39" w14:textId="77777777" w:rsidR="000A6D76" w:rsidRPr="00C43253" w:rsidRDefault="000A6D76" w:rsidP="001E05E8">
            <w:pPr>
              <w:rPr>
                <w:bCs/>
              </w:rPr>
            </w:pPr>
            <w:r w:rsidRPr="00C43253">
              <w:rPr>
                <w:rFonts w:hint="eastAsia"/>
                <w:bCs/>
              </w:rPr>
              <w:t>名称</w:t>
            </w:r>
          </w:p>
          <w:p w14:paraId="65BA1BD4" w14:textId="77777777" w:rsidR="000A6D76" w:rsidRPr="00C43253" w:rsidRDefault="000A6D76" w:rsidP="001E05E8">
            <w:pPr>
              <w:rPr>
                <w:bCs/>
              </w:rPr>
            </w:pPr>
            <w:r w:rsidRPr="00C43253">
              <w:rPr>
                <w:rFonts w:hint="eastAsia"/>
                <w:bCs/>
              </w:rPr>
              <w:t>代表者氏名　　　　　　　　　　　　　　　　　　　　　　印</w:t>
            </w:r>
          </w:p>
        </w:tc>
      </w:tr>
    </w:tbl>
    <w:p w14:paraId="0D6495B8" w14:textId="044DF4B7" w:rsidR="000A6D76" w:rsidRDefault="000A6D76" w:rsidP="00CB23FB">
      <w:pPr>
        <w:jc w:val="left"/>
        <w:rPr>
          <w:bCs/>
        </w:rPr>
      </w:pPr>
    </w:p>
    <w:p w14:paraId="32C423A4" w14:textId="4CAB8F30" w:rsidR="004D7678" w:rsidRPr="00CB23FB" w:rsidRDefault="004D7678" w:rsidP="00CB23FB">
      <w:pPr>
        <w:jc w:val="left"/>
        <w:rPr>
          <w:bCs/>
          <w:u w:val="dotDash"/>
        </w:rPr>
      </w:pPr>
      <w:r>
        <w:rPr>
          <w:rFonts w:hint="eastAsia"/>
          <w:bCs/>
          <w:u w:val="dotDash"/>
        </w:rPr>
        <w:t xml:space="preserve">　　　　　　　　　　　　　　　　　　　　　　　　　　　　　　　　　　　　　</w:t>
      </w:r>
    </w:p>
    <w:p w14:paraId="4167E75E" w14:textId="463EAD31" w:rsidR="000A6D76" w:rsidRPr="00C43253" w:rsidRDefault="000A6D76" w:rsidP="000A6D76">
      <w:pPr>
        <w:ind w:firstLineChars="100" w:firstLine="241"/>
        <w:jc w:val="left"/>
        <w:rPr>
          <w:bCs/>
        </w:rPr>
      </w:pPr>
      <w:r w:rsidRPr="00C43253">
        <w:rPr>
          <w:rFonts w:hint="eastAsia"/>
          <w:bCs/>
        </w:rPr>
        <w:t>拝観施設ご担当者様</w:t>
      </w:r>
    </w:p>
    <w:p w14:paraId="4A23E03B" w14:textId="77777777" w:rsidR="000A6D76" w:rsidRPr="00C43253" w:rsidRDefault="000A6D76" w:rsidP="000A6D76">
      <w:pPr>
        <w:jc w:val="left"/>
        <w:rPr>
          <w:bCs/>
        </w:rPr>
      </w:pPr>
    </w:p>
    <w:p w14:paraId="50928D47" w14:textId="774F6FE5" w:rsidR="00B612CC" w:rsidRPr="002C6332" w:rsidRDefault="004D7678" w:rsidP="00CB23FB">
      <w:pPr>
        <w:jc w:val="left"/>
        <w:rPr>
          <w:bCs/>
        </w:rPr>
      </w:pPr>
      <w:r>
        <w:rPr>
          <w:rFonts w:hint="eastAsia"/>
          <w:bCs/>
        </w:rPr>
        <w:t xml:space="preserve">　【申請者記入</w:t>
      </w:r>
      <w:r w:rsidR="000A6D76" w:rsidRPr="00C43253">
        <w:rPr>
          <w:rFonts w:hint="eastAsia"/>
          <w:bCs/>
        </w:rPr>
        <w:t>欄</w:t>
      </w:r>
      <w:r>
        <w:rPr>
          <w:rFonts w:hint="eastAsia"/>
          <w:bCs/>
        </w:rPr>
        <w:t>】に記入されている事項を確認のうえ、</w:t>
      </w:r>
      <w:r w:rsidR="00DD04BF">
        <w:rPr>
          <w:rFonts w:hint="eastAsia"/>
          <w:bCs/>
        </w:rPr>
        <w:t>【拝観施設記入欄】に証明をお願いします。証明後は、この用紙を持参された方へお返し</w:t>
      </w:r>
      <w:r w:rsidR="000A6D76" w:rsidRPr="00C43253">
        <w:rPr>
          <w:rFonts w:hint="eastAsia"/>
          <w:bCs/>
        </w:rPr>
        <w:t>ください。</w:t>
      </w:r>
    </w:p>
    <w:sectPr w:rsidR="00B612CC" w:rsidRPr="002C6332" w:rsidSect="0069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0DEB" w14:textId="77777777" w:rsidR="000C6D7D" w:rsidRDefault="000C6D7D" w:rsidP="00A121E6">
      <w:r>
        <w:separator/>
      </w:r>
    </w:p>
  </w:endnote>
  <w:endnote w:type="continuationSeparator" w:id="0">
    <w:p w14:paraId="5A30D657" w14:textId="77777777" w:rsidR="000C6D7D" w:rsidRDefault="000C6D7D" w:rsidP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2792B" w14:textId="77777777" w:rsidR="009D2C4A" w:rsidRDefault="009D2C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9E08F" w14:textId="77777777" w:rsidR="009D2C4A" w:rsidRDefault="009D2C4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77797" w14:textId="77777777" w:rsidR="009D2C4A" w:rsidRDefault="009D2C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AC93" w14:textId="77777777" w:rsidR="000C6D7D" w:rsidRDefault="000C6D7D" w:rsidP="00A121E6">
      <w:r>
        <w:separator/>
      </w:r>
    </w:p>
  </w:footnote>
  <w:footnote w:type="continuationSeparator" w:id="0">
    <w:p w14:paraId="0C9D5827" w14:textId="77777777" w:rsidR="000C6D7D" w:rsidRDefault="000C6D7D" w:rsidP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116CE" w14:textId="77777777" w:rsidR="009D2C4A" w:rsidRDefault="009D2C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FF26B" w14:textId="77777777" w:rsidR="009D2C4A" w:rsidRDefault="009D2C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89989" w14:textId="77777777" w:rsidR="009D2C4A" w:rsidRDefault="009D2C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E98"/>
    <w:multiLevelType w:val="hybridMultilevel"/>
    <w:tmpl w:val="504255A2"/>
    <w:lvl w:ilvl="0" w:tplc="42C03B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70D76"/>
    <w:multiLevelType w:val="hybridMultilevel"/>
    <w:tmpl w:val="E2A6859C"/>
    <w:lvl w:ilvl="0" w:tplc="416C3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1B333EA"/>
    <w:multiLevelType w:val="hybridMultilevel"/>
    <w:tmpl w:val="C698405C"/>
    <w:lvl w:ilvl="0" w:tplc="6110311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5442CF"/>
    <w:multiLevelType w:val="hybridMultilevel"/>
    <w:tmpl w:val="A1D4C410"/>
    <w:lvl w:ilvl="0" w:tplc="430475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9A15BD"/>
    <w:multiLevelType w:val="hybridMultilevel"/>
    <w:tmpl w:val="367A5E16"/>
    <w:lvl w:ilvl="0" w:tplc="7376DD0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EE008FF"/>
    <w:multiLevelType w:val="hybridMultilevel"/>
    <w:tmpl w:val="8D0EC3B0"/>
    <w:lvl w:ilvl="0" w:tplc="ADB8D9C0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4635F9"/>
    <w:multiLevelType w:val="hybridMultilevel"/>
    <w:tmpl w:val="BBC28F94"/>
    <w:lvl w:ilvl="0" w:tplc="2EA4BC06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7574068"/>
    <w:multiLevelType w:val="hybridMultilevel"/>
    <w:tmpl w:val="C6F2C870"/>
    <w:lvl w:ilvl="0" w:tplc="DE18E0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20EB5"/>
    <w:multiLevelType w:val="hybridMultilevel"/>
    <w:tmpl w:val="AA80A1C8"/>
    <w:lvl w:ilvl="0" w:tplc="E8F6E8D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657176"/>
    <w:multiLevelType w:val="hybridMultilevel"/>
    <w:tmpl w:val="388A8A12"/>
    <w:lvl w:ilvl="0" w:tplc="85384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11129A"/>
    <w:multiLevelType w:val="hybridMultilevel"/>
    <w:tmpl w:val="A18CF9C2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FFB4523"/>
    <w:multiLevelType w:val="hybridMultilevel"/>
    <w:tmpl w:val="E72ADBAE"/>
    <w:lvl w:ilvl="0" w:tplc="49187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0B4E79"/>
    <w:multiLevelType w:val="hybridMultilevel"/>
    <w:tmpl w:val="9954B6F0"/>
    <w:lvl w:ilvl="0" w:tplc="9D4C0FE4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74970366"/>
    <w:multiLevelType w:val="hybridMultilevel"/>
    <w:tmpl w:val="C26C3A9E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A134C1"/>
    <w:multiLevelType w:val="hybridMultilevel"/>
    <w:tmpl w:val="D25C8B44"/>
    <w:lvl w:ilvl="0" w:tplc="A136246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4"/>
    <w:rsid w:val="000248F0"/>
    <w:rsid w:val="00025DB8"/>
    <w:rsid w:val="00035277"/>
    <w:rsid w:val="00035E5F"/>
    <w:rsid w:val="0003605B"/>
    <w:rsid w:val="00042E71"/>
    <w:rsid w:val="000444AB"/>
    <w:rsid w:val="0004490F"/>
    <w:rsid w:val="00044E5F"/>
    <w:rsid w:val="00051717"/>
    <w:rsid w:val="00076E9F"/>
    <w:rsid w:val="000770F6"/>
    <w:rsid w:val="00081EB5"/>
    <w:rsid w:val="00083BDD"/>
    <w:rsid w:val="000876E6"/>
    <w:rsid w:val="00090517"/>
    <w:rsid w:val="000A2FCC"/>
    <w:rsid w:val="000A6D76"/>
    <w:rsid w:val="000B2B2B"/>
    <w:rsid w:val="000C3379"/>
    <w:rsid w:val="000C5540"/>
    <w:rsid w:val="000C5730"/>
    <w:rsid w:val="000C6D7D"/>
    <w:rsid w:val="000F0028"/>
    <w:rsid w:val="000F5A13"/>
    <w:rsid w:val="00101C08"/>
    <w:rsid w:val="00107BE9"/>
    <w:rsid w:val="001334D5"/>
    <w:rsid w:val="0013368B"/>
    <w:rsid w:val="001448A8"/>
    <w:rsid w:val="00144DA5"/>
    <w:rsid w:val="00145918"/>
    <w:rsid w:val="00154B80"/>
    <w:rsid w:val="00174673"/>
    <w:rsid w:val="00177F05"/>
    <w:rsid w:val="001802E3"/>
    <w:rsid w:val="001908CE"/>
    <w:rsid w:val="00191B43"/>
    <w:rsid w:val="0019756D"/>
    <w:rsid w:val="001A2E00"/>
    <w:rsid w:val="001C1C0D"/>
    <w:rsid w:val="001C6063"/>
    <w:rsid w:val="001D035B"/>
    <w:rsid w:val="001D520F"/>
    <w:rsid w:val="001D7CB1"/>
    <w:rsid w:val="001E56EB"/>
    <w:rsid w:val="001E74DB"/>
    <w:rsid w:val="0022382C"/>
    <w:rsid w:val="00223943"/>
    <w:rsid w:val="00224338"/>
    <w:rsid w:val="002270B1"/>
    <w:rsid w:val="0023275C"/>
    <w:rsid w:val="002365F0"/>
    <w:rsid w:val="00242789"/>
    <w:rsid w:val="002608DB"/>
    <w:rsid w:val="002623EA"/>
    <w:rsid w:val="00275472"/>
    <w:rsid w:val="00290245"/>
    <w:rsid w:val="002933CB"/>
    <w:rsid w:val="00293876"/>
    <w:rsid w:val="0029639A"/>
    <w:rsid w:val="002A62D2"/>
    <w:rsid w:val="002B54D0"/>
    <w:rsid w:val="002C08D3"/>
    <w:rsid w:val="002C4D9D"/>
    <w:rsid w:val="002C6332"/>
    <w:rsid w:val="002D3554"/>
    <w:rsid w:val="002E0B76"/>
    <w:rsid w:val="002F2A39"/>
    <w:rsid w:val="003035D6"/>
    <w:rsid w:val="00337BA4"/>
    <w:rsid w:val="00340D13"/>
    <w:rsid w:val="00347F9E"/>
    <w:rsid w:val="00357CE5"/>
    <w:rsid w:val="003626B9"/>
    <w:rsid w:val="00375FFD"/>
    <w:rsid w:val="003966B9"/>
    <w:rsid w:val="003A25E7"/>
    <w:rsid w:val="003B3160"/>
    <w:rsid w:val="003C4B06"/>
    <w:rsid w:val="003D3338"/>
    <w:rsid w:val="003D769E"/>
    <w:rsid w:val="003F75E1"/>
    <w:rsid w:val="00403D93"/>
    <w:rsid w:val="00407F26"/>
    <w:rsid w:val="0041413B"/>
    <w:rsid w:val="00417E1A"/>
    <w:rsid w:val="00444ABC"/>
    <w:rsid w:val="00451371"/>
    <w:rsid w:val="00461CD1"/>
    <w:rsid w:val="0046478A"/>
    <w:rsid w:val="004A7EF2"/>
    <w:rsid w:val="004C5B26"/>
    <w:rsid w:val="004D02D5"/>
    <w:rsid w:val="004D7678"/>
    <w:rsid w:val="004F0977"/>
    <w:rsid w:val="004F7E56"/>
    <w:rsid w:val="00517B27"/>
    <w:rsid w:val="00546D4C"/>
    <w:rsid w:val="005529C9"/>
    <w:rsid w:val="0055508E"/>
    <w:rsid w:val="00561352"/>
    <w:rsid w:val="00573CA2"/>
    <w:rsid w:val="005856E9"/>
    <w:rsid w:val="005979EC"/>
    <w:rsid w:val="005A1DB4"/>
    <w:rsid w:val="005A3769"/>
    <w:rsid w:val="005B1684"/>
    <w:rsid w:val="005B3743"/>
    <w:rsid w:val="005C0E87"/>
    <w:rsid w:val="005C262E"/>
    <w:rsid w:val="005C7048"/>
    <w:rsid w:val="005D0E02"/>
    <w:rsid w:val="006010BA"/>
    <w:rsid w:val="00616EA8"/>
    <w:rsid w:val="00621DF4"/>
    <w:rsid w:val="00624CC5"/>
    <w:rsid w:val="006430B0"/>
    <w:rsid w:val="00652346"/>
    <w:rsid w:val="00663A43"/>
    <w:rsid w:val="00665AB6"/>
    <w:rsid w:val="00680AB4"/>
    <w:rsid w:val="00691013"/>
    <w:rsid w:val="00691F0C"/>
    <w:rsid w:val="006962DC"/>
    <w:rsid w:val="006B093C"/>
    <w:rsid w:val="006B0DED"/>
    <w:rsid w:val="006B592F"/>
    <w:rsid w:val="006C68A4"/>
    <w:rsid w:val="006D2BBA"/>
    <w:rsid w:val="006E1A53"/>
    <w:rsid w:val="006F6FAA"/>
    <w:rsid w:val="007005A6"/>
    <w:rsid w:val="007027CA"/>
    <w:rsid w:val="007057B3"/>
    <w:rsid w:val="00706213"/>
    <w:rsid w:val="00712D8F"/>
    <w:rsid w:val="00724161"/>
    <w:rsid w:val="00736272"/>
    <w:rsid w:val="00737B38"/>
    <w:rsid w:val="00744490"/>
    <w:rsid w:val="0074769F"/>
    <w:rsid w:val="00750885"/>
    <w:rsid w:val="00751626"/>
    <w:rsid w:val="007731DB"/>
    <w:rsid w:val="00773A9B"/>
    <w:rsid w:val="00777FD1"/>
    <w:rsid w:val="00794A94"/>
    <w:rsid w:val="007A3727"/>
    <w:rsid w:val="007A4600"/>
    <w:rsid w:val="007A4D96"/>
    <w:rsid w:val="007A60D8"/>
    <w:rsid w:val="007A733E"/>
    <w:rsid w:val="007B3C81"/>
    <w:rsid w:val="007B7B93"/>
    <w:rsid w:val="007D3DA3"/>
    <w:rsid w:val="007D49EB"/>
    <w:rsid w:val="007D6345"/>
    <w:rsid w:val="007F2F2A"/>
    <w:rsid w:val="007F49D0"/>
    <w:rsid w:val="00811354"/>
    <w:rsid w:val="00812449"/>
    <w:rsid w:val="00827B33"/>
    <w:rsid w:val="008311C3"/>
    <w:rsid w:val="00832519"/>
    <w:rsid w:val="00867AFA"/>
    <w:rsid w:val="00886506"/>
    <w:rsid w:val="008877AF"/>
    <w:rsid w:val="00890DB5"/>
    <w:rsid w:val="008B00AA"/>
    <w:rsid w:val="008C44A1"/>
    <w:rsid w:val="008C4B15"/>
    <w:rsid w:val="008E42FC"/>
    <w:rsid w:val="00905F59"/>
    <w:rsid w:val="00907124"/>
    <w:rsid w:val="00914B80"/>
    <w:rsid w:val="0091648E"/>
    <w:rsid w:val="00917BE7"/>
    <w:rsid w:val="00961190"/>
    <w:rsid w:val="00965CA8"/>
    <w:rsid w:val="00965D24"/>
    <w:rsid w:val="00974453"/>
    <w:rsid w:val="009812BA"/>
    <w:rsid w:val="00996742"/>
    <w:rsid w:val="00997686"/>
    <w:rsid w:val="009A55BF"/>
    <w:rsid w:val="009B1ACC"/>
    <w:rsid w:val="009D2C4A"/>
    <w:rsid w:val="009E6E44"/>
    <w:rsid w:val="009E7721"/>
    <w:rsid w:val="009F4923"/>
    <w:rsid w:val="009F5391"/>
    <w:rsid w:val="00A02242"/>
    <w:rsid w:val="00A05DA4"/>
    <w:rsid w:val="00A121E6"/>
    <w:rsid w:val="00A163B7"/>
    <w:rsid w:val="00A24678"/>
    <w:rsid w:val="00A30CBE"/>
    <w:rsid w:val="00A45886"/>
    <w:rsid w:val="00A45EB4"/>
    <w:rsid w:val="00A46E3D"/>
    <w:rsid w:val="00A70673"/>
    <w:rsid w:val="00A87BAB"/>
    <w:rsid w:val="00A95B6E"/>
    <w:rsid w:val="00AB5F5D"/>
    <w:rsid w:val="00AC5124"/>
    <w:rsid w:val="00AD2615"/>
    <w:rsid w:val="00AE4463"/>
    <w:rsid w:val="00AF188D"/>
    <w:rsid w:val="00AF25BF"/>
    <w:rsid w:val="00AF3EF8"/>
    <w:rsid w:val="00B01B6B"/>
    <w:rsid w:val="00B03FC7"/>
    <w:rsid w:val="00B177FB"/>
    <w:rsid w:val="00B418AC"/>
    <w:rsid w:val="00B448B7"/>
    <w:rsid w:val="00B46ADE"/>
    <w:rsid w:val="00B612CC"/>
    <w:rsid w:val="00B81D84"/>
    <w:rsid w:val="00B90EB1"/>
    <w:rsid w:val="00B93D4D"/>
    <w:rsid w:val="00BB2C38"/>
    <w:rsid w:val="00BB46AA"/>
    <w:rsid w:val="00BC5E40"/>
    <w:rsid w:val="00BD10B5"/>
    <w:rsid w:val="00BE1109"/>
    <w:rsid w:val="00BE1A32"/>
    <w:rsid w:val="00BE2C47"/>
    <w:rsid w:val="00BF07D4"/>
    <w:rsid w:val="00C04BCC"/>
    <w:rsid w:val="00C04E76"/>
    <w:rsid w:val="00C05CF3"/>
    <w:rsid w:val="00C0756A"/>
    <w:rsid w:val="00C07C51"/>
    <w:rsid w:val="00C25799"/>
    <w:rsid w:val="00C26580"/>
    <w:rsid w:val="00C27394"/>
    <w:rsid w:val="00C36553"/>
    <w:rsid w:val="00C41879"/>
    <w:rsid w:val="00C43253"/>
    <w:rsid w:val="00C61480"/>
    <w:rsid w:val="00C72855"/>
    <w:rsid w:val="00C7744D"/>
    <w:rsid w:val="00C90195"/>
    <w:rsid w:val="00CB18B9"/>
    <w:rsid w:val="00CB23FB"/>
    <w:rsid w:val="00CD2D4D"/>
    <w:rsid w:val="00D079FA"/>
    <w:rsid w:val="00D1711C"/>
    <w:rsid w:val="00D22E15"/>
    <w:rsid w:val="00D36F94"/>
    <w:rsid w:val="00D46B67"/>
    <w:rsid w:val="00D52ECE"/>
    <w:rsid w:val="00D61055"/>
    <w:rsid w:val="00D62834"/>
    <w:rsid w:val="00D966FF"/>
    <w:rsid w:val="00DA3386"/>
    <w:rsid w:val="00DB18D8"/>
    <w:rsid w:val="00DD04BF"/>
    <w:rsid w:val="00DD20E6"/>
    <w:rsid w:val="00DE0D21"/>
    <w:rsid w:val="00DE3D87"/>
    <w:rsid w:val="00DE4112"/>
    <w:rsid w:val="00DF3911"/>
    <w:rsid w:val="00DF6F95"/>
    <w:rsid w:val="00E233D1"/>
    <w:rsid w:val="00E31120"/>
    <w:rsid w:val="00E34214"/>
    <w:rsid w:val="00E34266"/>
    <w:rsid w:val="00E36C23"/>
    <w:rsid w:val="00E46677"/>
    <w:rsid w:val="00E46A4A"/>
    <w:rsid w:val="00E6481E"/>
    <w:rsid w:val="00E831D4"/>
    <w:rsid w:val="00E933AC"/>
    <w:rsid w:val="00EA1AB0"/>
    <w:rsid w:val="00EC17A8"/>
    <w:rsid w:val="00ED2FA1"/>
    <w:rsid w:val="00ED3C9C"/>
    <w:rsid w:val="00EE3391"/>
    <w:rsid w:val="00EE5725"/>
    <w:rsid w:val="00F01E3E"/>
    <w:rsid w:val="00F02CEF"/>
    <w:rsid w:val="00F22116"/>
    <w:rsid w:val="00F2420C"/>
    <w:rsid w:val="00F30405"/>
    <w:rsid w:val="00F3219D"/>
    <w:rsid w:val="00F3746F"/>
    <w:rsid w:val="00F41C92"/>
    <w:rsid w:val="00F454FC"/>
    <w:rsid w:val="00F52B60"/>
    <w:rsid w:val="00F74B42"/>
    <w:rsid w:val="00F803E3"/>
    <w:rsid w:val="00F82831"/>
    <w:rsid w:val="00F853B8"/>
    <w:rsid w:val="00F856BD"/>
    <w:rsid w:val="00F86B53"/>
    <w:rsid w:val="00F94E7C"/>
    <w:rsid w:val="00FA0E7A"/>
    <w:rsid w:val="00FB5324"/>
    <w:rsid w:val="00FB7374"/>
    <w:rsid w:val="00FC6C19"/>
    <w:rsid w:val="00FC6FF4"/>
    <w:rsid w:val="00FD75C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C1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1E6"/>
  </w:style>
  <w:style w:type="paragraph" w:styleId="a5">
    <w:name w:val="footer"/>
    <w:basedOn w:val="a"/>
    <w:link w:val="a6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1E6"/>
  </w:style>
  <w:style w:type="paragraph" w:styleId="a7">
    <w:name w:val="Balloon Text"/>
    <w:basedOn w:val="a"/>
    <w:link w:val="a8"/>
    <w:uiPriority w:val="99"/>
    <w:semiHidden/>
    <w:unhideWhenUsed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0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08CE"/>
    <w:rPr>
      <w:rFonts w:ascii="Century" w:eastAsia="ＭＳ 明朝" w:hAnsi="Century" w:cs="Times New Roman"/>
      <w:b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8C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08CE"/>
    <w:rPr>
      <w:rFonts w:ascii="Century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82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5EB4"/>
    <w:pPr>
      <w:jc w:val="center"/>
    </w:pPr>
    <w:rPr>
      <w:bCs/>
    </w:rPr>
  </w:style>
  <w:style w:type="character" w:customStyle="1" w:styleId="af0">
    <w:name w:val="記 (文字)"/>
    <w:basedOn w:val="a0"/>
    <w:link w:val="af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5EB4"/>
    <w:pPr>
      <w:jc w:val="right"/>
    </w:pPr>
    <w:rPr>
      <w:bCs/>
    </w:rPr>
  </w:style>
  <w:style w:type="character" w:customStyle="1" w:styleId="af2">
    <w:name w:val="結語 (文字)"/>
    <w:basedOn w:val="a0"/>
    <w:link w:val="af1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242789"/>
    <w:pPr>
      <w:ind w:leftChars="400" w:left="840"/>
    </w:pPr>
  </w:style>
  <w:style w:type="paragraph" w:styleId="af4">
    <w:name w:val="Revision"/>
    <w:hidden/>
    <w:uiPriority w:val="99"/>
    <w:semiHidden/>
    <w:rsid w:val="007A4D96"/>
    <w:rPr>
      <w:rFonts w:ascii="Century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4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