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C13" w:rsidRPr="00E00B9B" w:rsidRDefault="003E3199" w:rsidP="00E00B9B">
      <w:pPr>
        <w:wordWrap w:val="0"/>
        <w:rPr>
          <w:rFonts w:ascii="ＭＳ 明朝"/>
          <w:sz w:val="24"/>
        </w:rPr>
      </w:pPr>
      <w:r w:rsidRPr="00E00B9B">
        <w:rPr>
          <w:rFonts w:ascii="ＭＳ 明朝" w:hAnsi="ＭＳ 明朝" w:hint="eastAsia"/>
          <w:sz w:val="24"/>
        </w:rPr>
        <w:t>第２０号様式（第１８条関係）</w:t>
      </w:r>
    </w:p>
    <w:p w:rsidR="00C771FE" w:rsidRDefault="00C771FE" w:rsidP="000951E4">
      <w:pPr>
        <w:rPr>
          <w:sz w:val="24"/>
          <w:szCs w:val="24"/>
        </w:rPr>
      </w:pPr>
    </w:p>
    <w:p w:rsidR="00C771FE" w:rsidRDefault="00C771FE" w:rsidP="00C771F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一般廃棄物処理手数料減免申請書</w:t>
      </w:r>
    </w:p>
    <w:p w:rsidR="003E3199" w:rsidRDefault="003E3199" w:rsidP="003E319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3E3199" w:rsidRDefault="003E3199" w:rsidP="000951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</w:p>
    <w:p w:rsidR="003E3199" w:rsidRDefault="003E3199" w:rsidP="003E319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羽島市長</w:t>
      </w:r>
    </w:p>
    <w:p w:rsidR="003E3199" w:rsidRDefault="003E3199" w:rsidP="003E3199">
      <w:pPr>
        <w:ind w:left="168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住所（所在地）</w:t>
      </w:r>
    </w:p>
    <w:p w:rsidR="003E3199" w:rsidRDefault="003E3199" w:rsidP="003E3199">
      <w:pPr>
        <w:ind w:left="168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名称</w:t>
      </w:r>
    </w:p>
    <w:p w:rsidR="003E3199" w:rsidRDefault="003E3199" w:rsidP="003E3199">
      <w:pPr>
        <w:ind w:left="168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氏名（代表者名）</w:t>
      </w:r>
    </w:p>
    <w:p w:rsidR="003E3199" w:rsidRDefault="003E3199" w:rsidP="003E3199">
      <w:pPr>
        <w:ind w:left="168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電話　　　　　　（　　　　　　）</w:t>
      </w:r>
    </w:p>
    <w:p w:rsidR="003E3199" w:rsidRDefault="003E3199" w:rsidP="000951E4">
      <w:pPr>
        <w:rPr>
          <w:sz w:val="24"/>
          <w:szCs w:val="24"/>
        </w:rPr>
      </w:pPr>
    </w:p>
    <w:p w:rsidR="003E3199" w:rsidRDefault="003E3199" w:rsidP="000951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一般廃棄物処理手数料の減免を</w:t>
      </w:r>
      <w:r w:rsidR="00092C3A">
        <w:rPr>
          <w:rFonts w:hint="eastAsia"/>
          <w:sz w:val="24"/>
          <w:szCs w:val="24"/>
        </w:rPr>
        <w:t>受けたいので、</w:t>
      </w:r>
      <w:r>
        <w:rPr>
          <w:rFonts w:hint="eastAsia"/>
          <w:sz w:val="24"/>
          <w:szCs w:val="24"/>
        </w:rPr>
        <w:t>羽島市廃棄物の処理及び清掃に関する規則第１８条の規定に</w:t>
      </w:r>
      <w:r w:rsidR="00092C3A">
        <w:rPr>
          <w:rFonts w:hint="eastAsia"/>
          <w:sz w:val="24"/>
          <w:szCs w:val="24"/>
        </w:rPr>
        <w:t>より申請します。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6802"/>
      </w:tblGrid>
      <w:tr w:rsidR="00092C3A" w:rsidRPr="006E20A8" w:rsidTr="006E20A8">
        <w:trPr>
          <w:trHeight w:val="714"/>
        </w:trPr>
        <w:tc>
          <w:tcPr>
            <w:tcW w:w="2160" w:type="dxa"/>
            <w:vAlign w:val="center"/>
          </w:tcPr>
          <w:p w:rsidR="00092C3A" w:rsidRPr="006E20A8" w:rsidRDefault="008B6A5C" w:rsidP="008016B4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E20A8">
              <w:rPr>
                <w:rFonts w:asciiTheme="minorHAnsi" w:eastAsiaTheme="minorEastAsia" w:hAnsiTheme="minorHAnsi" w:hint="eastAsia"/>
                <w:sz w:val="24"/>
                <w:szCs w:val="24"/>
              </w:rPr>
              <w:t>廃棄物の種類</w:t>
            </w:r>
          </w:p>
        </w:tc>
        <w:tc>
          <w:tcPr>
            <w:tcW w:w="6840" w:type="dxa"/>
            <w:vAlign w:val="center"/>
          </w:tcPr>
          <w:p w:rsidR="00092C3A" w:rsidRPr="006E20A8" w:rsidRDefault="008B6A5C" w:rsidP="008016B4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E20A8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</w:p>
        </w:tc>
      </w:tr>
      <w:tr w:rsidR="00092C3A" w:rsidRPr="006E20A8" w:rsidTr="006E20A8">
        <w:trPr>
          <w:trHeight w:val="1781"/>
        </w:trPr>
        <w:tc>
          <w:tcPr>
            <w:tcW w:w="2160" w:type="dxa"/>
            <w:vAlign w:val="center"/>
          </w:tcPr>
          <w:p w:rsidR="00092C3A" w:rsidRPr="006E20A8" w:rsidRDefault="008B6A5C" w:rsidP="008016B4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E20A8">
              <w:rPr>
                <w:rFonts w:asciiTheme="minorHAnsi" w:eastAsiaTheme="minorEastAsia" w:hAnsiTheme="minorHAnsi" w:hint="eastAsia"/>
                <w:sz w:val="24"/>
                <w:szCs w:val="24"/>
              </w:rPr>
              <w:t>減免申請の理由</w:t>
            </w:r>
          </w:p>
        </w:tc>
        <w:tc>
          <w:tcPr>
            <w:tcW w:w="6840" w:type="dxa"/>
          </w:tcPr>
          <w:p w:rsidR="00092C3A" w:rsidRPr="006E20A8" w:rsidRDefault="00092C3A" w:rsidP="000951E4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092C3A" w:rsidRPr="006E20A8" w:rsidTr="006E20A8">
        <w:trPr>
          <w:trHeight w:val="721"/>
        </w:trPr>
        <w:tc>
          <w:tcPr>
            <w:tcW w:w="2160" w:type="dxa"/>
            <w:vAlign w:val="center"/>
          </w:tcPr>
          <w:p w:rsidR="00092C3A" w:rsidRPr="006E20A8" w:rsidRDefault="008016B4" w:rsidP="008016B4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E20A8">
              <w:rPr>
                <w:rFonts w:asciiTheme="minorHAnsi" w:eastAsiaTheme="minorEastAsia" w:hAnsiTheme="minorHAnsi" w:hint="eastAsia"/>
                <w:sz w:val="24"/>
                <w:szCs w:val="24"/>
              </w:rPr>
              <w:t>廃棄物の排出場所</w:t>
            </w:r>
          </w:p>
        </w:tc>
        <w:tc>
          <w:tcPr>
            <w:tcW w:w="6840" w:type="dxa"/>
            <w:vAlign w:val="center"/>
          </w:tcPr>
          <w:p w:rsidR="00092C3A" w:rsidRPr="006E20A8" w:rsidRDefault="00092C3A" w:rsidP="008016B4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8016B4" w:rsidRPr="006E20A8" w:rsidTr="006E20A8">
        <w:trPr>
          <w:trHeight w:val="708"/>
        </w:trPr>
        <w:tc>
          <w:tcPr>
            <w:tcW w:w="2160" w:type="dxa"/>
            <w:vAlign w:val="center"/>
          </w:tcPr>
          <w:p w:rsidR="008016B4" w:rsidRPr="006E20A8" w:rsidRDefault="008016B4" w:rsidP="008016B4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E20A8">
              <w:rPr>
                <w:rFonts w:asciiTheme="minorHAnsi" w:eastAsiaTheme="minorEastAsia" w:hAnsiTheme="minorHAnsi" w:hint="eastAsia"/>
                <w:sz w:val="24"/>
                <w:szCs w:val="24"/>
              </w:rPr>
              <w:t>減免申請期間</w:t>
            </w:r>
          </w:p>
        </w:tc>
        <w:tc>
          <w:tcPr>
            <w:tcW w:w="6840" w:type="dxa"/>
            <w:vAlign w:val="center"/>
          </w:tcPr>
          <w:p w:rsidR="008016B4" w:rsidRPr="006E20A8" w:rsidRDefault="008016B4" w:rsidP="008016B4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E20A8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年　　月　　日から　　　　年　　月　　日まで</w:t>
            </w:r>
          </w:p>
        </w:tc>
      </w:tr>
    </w:tbl>
    <w:p w:rsidR="00092C3A" w:rsidRDefault="006C4939" w:rsidP="000951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　１　減免申請の理由は、できるだけ詳細に記入してください。</w:t>
      </w:r>
    </w:p>
    <w:p w:rsidR="006C4939" w:rsidRDefault="006C4939" w:rsidP="000951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理由を明らかにする書類等</w:t>
      </w:r>
      <w:r w:rsidR="00C545DF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提出すること。</w:t>
      </w:r>
    </w:p>
    <w:p w:rsidR="00AC39F8" w:rsidRDefault="00D02FB8" w:rsidP="000951E4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219710</wp:posOffset>
                </wp:positionV>
                <wp:extent cx="5715000" cy="0"/>
                <wp:effectExtent l="5080" t="12700" r="13970" b="63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20012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3pt" to="450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">
                <v:stroke dashstyle="dashDot"/>
              </v:line>
            </w:pict>
          </mc:Fallback>
        </mc:AlternateContent>
      </w:r>
    </w:p>
    <w:p w:rsidR="006C4939" w:rsidRPr="004E0A4F" w:rsidRDefault="006C4939" w:rsidP="000951E4">
      <w:pPr>
        <w:rPr>
          <w:sz w:val="24"/>
          <w:szCs w:val="24"/>
        </w:rPr>
      </w:pPr>
    </w:p>
    <w:p w:rsidR="00C771FE" w:rsidRDefault="00C771FE" w:rsidP="00C771F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一般廃棄物処理手数料減免決定通知書</w:t>
      </w:r>
    </w:p>
    <w:p w:rsidR="004B73BE" w:rsidRDefault="004B73BE" w:rsidP="004B73BE">
      <w:pPr>
        <w:ind w:firstLineChars="2300" w:firstLine="5520"/>
        <w:rPr>
          <w:sz w:val="24"/>
          <w:szCs w:val="24"/>
        </w:rPr>
      </w:pPr>
    </w:p>
    <w:p w:rsidR="00C771FE" w:rsidRDefault="00C771FE" w:rsidP="00C771F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上記申請に対し、下記のとおり決定しましたので通知します。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C771FE" w:rsidRPr="006E20A8" w:rsidTr="006E20A8">
        <w:trPr>
          <w:trHeight w:val="1063"/>
        </w:trPr>
        <w:tc>
          <w:tcPr>
            <w:tcW w:w="9160" w:type="dxa"/>
          </w:tcPr>
          <w:p w:rsidR="00C771FE" w:rsidRPr="006E20A8" w:rsidRDefault="00C771FE" w:rsidP="00C771FE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E20A8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□　申請のとおり減免する</w:t>
            </w:r>
          </w:p>
          <w:p w:rsidR="00C771FE" w:rsidRPr="006E20A8" w:rsidRDefault="00C771FE" w:rsidP="00C771FE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E20A8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□　条件を付し減免する（条件）</w:t>
            </w:r>
          </w:p>
          <w:p w:rsidR="00C771FE" w:rsidRPr="006E20A8" w:rsidRDefault="00C771FE" w:rsidP="00C771FE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6E20A8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□　却下する（理由）</w:t>
            </w:r>
          </w:p>
        </w:tc>
      </w:tr>
    </w:tbl>
    <w:p w:rsidR="004B73BE" w:rsidRDefault="004B73BE" w:rsidP="004B73BE">
      <w:pPr>
        <w:ind w:right="96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6C4939" w:rsidRPr="004B73BE" w:rsidRDefault="00620004" w:rsidP="004B73BE">
      <w:pPr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>羽島市長</w:t>
      </w:r>
      <w:bookmarkStart w:id="0" w:name="_GoBack"/>
      <w:bookmarkEnd w:id="0"/>
    </w:p>
    <w:sectPr w:rsidR="006C4939" w:rsidRPr="004B73BE" w:rsidSect="008016B4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0A8" w:rsidRDefault="006E20A8" w:rsidP="006E20A8">
      <w:r>
        <w:separator/>
      </w:r>
    </w:p>
  </w:endnote>
  <w:endnote w:type="continuationSeparator" w:id="0">
    <w:p w:rsidR="006E20A8" w:rsidRDefault="006E20A8" w:rsidP="006E2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0A8" w:rsidRDefault="006E20A8" w:rsidP="006E20A8">
      <w:r>
        <w:separator/>
      </w:r>
    </w:p>
  </w:footnote>
  <w:footnote w:type="continuationSeparator" w:id="0">
    <w:p w:rsidR="006E20A8" w:rsidRDefault="006E20A8" w:rsidP="006E2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E4"/>
    <w:rsid w:val="00004EF6"/>
    <w:rsid w:val="00092C3A"/>
    <w:rsid w:val="000951E4"/>
    <w:rsid w:val="003E3199"/>
    <w:rsid w:val="004B73BE"/>
    <w:rsid w:val="004E0A4F"/>
    <w:rsid w:val="00520DFB"/>
    <w:rsid w:val="00522E44"/>
    <w:rsid w:val="00620004"/>
    <w:rsid w:val="006C4939"/>
    <w:rsid w:val="006E20A8"/>
    <w:rsid w:val="008016B4"/>
    <w:rsid w:val="008824BB"/>
    <w:rsid w:val="008B6A5C"/>
    <w:rsid w:val="0096255C"/>
    <w:rsid w:val="009A6C13"/>
    <w:rsid w:val="00AC39F8"/>
    <w:rsid w:val="00BE70B5"/>
    <w:rsid w:val="00C545DF"/>
    <w:rsid w:val="00C771FE"/>
    <w:rsid w:val="00D02FB8"/>
    <w:rsid w:val="00D95862"/>
    <w:rsid w:val="00DE62E1"/>
    <w:rsid w:val="00E00B9B"/>
    <w:rsid w:val="00E36EAC"/>
    <w:rsid w:val="00E9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8AFB8C"/>
  <w14:defaultImageDpi w14:val="0"/>
  <w15:docId w15:val="{C2AA49D7-47DA-4735-998E-81340E77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5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20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E20A8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E20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E20A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2</cp:revision>
  <cp:lastPrinted>2017-12-11T04:13:00Z</cp:lastPrinted>
  <dcterms:created xsi:type="dcterms:W3CDTF">2022-01-11T00:24:00Z</dcterms:created>
  <dcterms:modified xsi:type="dcterms:W3CDTF">2022-01-11T00:24:00Z</dcterms:modified>
</cp:coreProperties>
</file>